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8640" w14:textId="77777777" w:rsidR="00B60BD8" w:rsidRPr="008F72E1" w:rsidRDefault="00B60BD8" w:rsidP="00B60BD8">
      <w:pPr>
        <w:tabs>
          <w:tab w:val="left" w:pos="5812"/>
        </w:tabs>
        <w:rPr>
          <w:rFonts w:ascii="Tahoma" w:hAnsi="Tahoma" w:cs="Tahoma"/>
          <w:sz w:val="18"/>
          <w:szCs w:val="18"/>
        </w:rPr>
      </w:pPr>
    </w:p>
    <w:p w14:paraId="7217FF2B" w14:textId="77777777" w:rsidR="00B60BD8" w:rsidRPr="008F72E1" w:rsidRDefault="00B60BD8" w:rsidP="00B60BD8">
      <w:pPr>
        <w:jc w:val="center"/>
        <w:rPr>
          <w:rFonts w:ascii="Trebuchet MS" w:hAnsi="Trebuchet MS" w:cs="Tahoma"/>
          <w:sz w:val="18"/>
          <w:szCs w:val="18"/>
          <w:lang w:val="en-US"/>
        </w:rPr>
      </w:pPr>
      <w:r w:rsidRPr="008F72E1">
        <w:rPr>
          <w:rFonts w:ascii="Trebuchet MS" w:hAnsi="Trebuchet MS" w:cs="Tahoma"/>
          <w:sz w:val="18"/>
          <w:szCs w:val="18"/>
        </w:rPr>
        <w:t xml:space="preserve">ΠΑΡΑΡΤΗΜΑ </w:t>
      </w:r>
      <w:r w:rsidRPr="008F72E1">
        <w:rPr>
          <w:rFonts w:ascii="Trebuchet MS" w:hAnsi="Trebuchet MS" w:cs="Tahoma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RPr="008F72E1" w14:paraId="72E52F68" w14:textId="77777777" w:rsidTr="00B9686F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1DA4FE1F" w14:textId="77777777" w:rsidR="00B60BD8" w:rsidRPr="003402E5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</w:pPr>
            <w:r w:rsidRPr="003402E5"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  <w:t>Αριθ. ανακοίνωσης</w:t>
            </w:r>
            <w:r w:rsidR="00E36A73">
              <w:rPr>
                <w:rFonts w:ascii="Trebuchet MS" w:hAnsi="Trebuchet MS" w:cs="Tahoma"/>
                <w:b/>
                <w:noProof/>
                <w:color w:val="000000" w:themeColor="text1"/>
                <w:sz w:val="18"/>
                <w:szCs w:val="18"/>
              </w:rPr>
              <w:t>:</w:t>
            </w:r>
          </w:p>
          <w:p w14:paraId="5DB5BB82" w14:textId="77777777" w:rsidR="00E36A73" w:rsidRDefault="00E36A73" w:rsidP="008D5A19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</w:pPr>
          </w:p>
          <w:p w14:paraId="1FE758AC" w14:textId="77777777" w:rsidR="008F72E1" w:rsidRPr="003402E5" w:rsidRDefault="00E36A73" w:rsidP="008D5A19">
            <w:pPr>
              <w:spacing w:after="80"/>
              <w:outlineLvl w:val="0"/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>18272/30-04-2026</w:t>
            </w:r>
            <w:r w:rsidR="008D5A19" w:rsidRPr="003402E5">
              <w:rPr>
                <w:rFonts w:ascii="Trebuchet MS" w:hAnsi="Trebuchet MS" w:cs="Tahoma"/>
                <w:color w:val="000000" w:themeColor="text1"/>
                <w:spacing w:val="20"/>
                <w:sz w:val="18"/>
                <w:szCs w:val="18"/>
              </w:rPr>
              <w:t xml:space="preserve">  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vAlign w:val="center"/>
          </w:tcPr>
          <w:p w14:paraId="09418E49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ΑΙΤΗΣΗ – ΥΠΕΥΘΥΝΗ ΔΗΛΩΣΗ</w:t>
            </w:r>
          </w:p>
          <w:p w14:paraId="32FC4B28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6175F0">
              <w:rPr>
                <w:rFonts w:ascii="Trebuchet MS" w:hAnsi="Trebuchet MS" w:cs="Tahoma"/>
                <w:spacing w:val="20"/>
                <w:sz w:val="18"/>
                <w:szCs w:val="18"/>
              </w:rPr>
              <w:t>Αγίου Δημητρίου</w:t>
            </w:r>
          </w:p>
          <w:p w14:paraId="13DBFFB2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με</w:t>
            </w:r>
            <w:r w:rsidRPr="008F72E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14:paraId="79ED120C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14:paraId="16DA5404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50D5E875" w14:textId="77777777"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3943A386" w14:textId="77777777" w:rsidR="00B60BD8" w:rsidRPr="008F72E1" w:rsidRDefault="00B60BD8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14:paraId="10C0653C" w14:textId="77777777" w:rsidTr="00B9686F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9FE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vAlign w:val="center"/>
          </w:tcPr>
          <w:p w14:paraId="2BFBCD0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75F4F9B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53C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23C67D4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FF865DF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463"/>
        <w:gridCol w:w="1912"/>
        <w:gridCol w:w="60"/>
      </w:tblGrid>
      <w:tr w:rsidR="00B60BD8" w14:paraId="4DD53E96" w14:textId="77777777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768E2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38F1590" w14:textId="77777777" w:rsidTr="009E3084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08CEE0B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E3084">
              <w:rPr>
                <w:rFonts w:ascii="Tahoma" w:hAnsi="Tahoma" w:cs="Tahoma"/>
                <w:b/>
                <w:sz w:val="16"/>
                <w:szCs w:val="16"/>
              </w:rPr>
              <w:t xml:space="preserve"> ΑΓΙΟΥ ΔΗΜΗΤΡΙΟΥ</w:t>
            </w:r>
          </w:p>
        </w:tc>
      </w:tr>
      <w:tr w:rsidR="00B60BD8" w14:paraId="252F887F" w14:textId="77777777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33AE3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9E3084" w14:paraId="1B27E6B2" w14:textId="77777777" w:rsidTr="00DC30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4375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1ECB8BE" w14:textId="77777777" w:rsidR="009E3084" w:rsidRDefault="005C68AC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  <w:r w:rsidR="009E3084" w:rsidRPr="009E3084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ΑΠΑΣΧΟΛΗΣΗΣ</w:t>
            </w:r>
          </w:p>
          <w:p w14:paraId="217837AD" w14:textId="03F1FF17" w:rsidR="005C68AC" w:rsidRPr="002D7B8E" w:rsidRDefault="00DC30E5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</w:t>
            </w:r>
            <w:r w:rsidR="00C844FC">
              <w:rPr>
                <w:rFonts w:ascii="Tahoma" w:hAnsi="Tahoma" w:cs="Tahoma"/>
                <w:b/>
                <w:spacing w:val="-4"/>
                <w:sz w:val="16"/>
                <w:szCs w:val="16"/>
                <w:lang w:val="en-US"/>
              </w:rPr>
              <w:t>4</w:t>
            </w:r>
            <w:r w:rsidR="005C68AC">
              <w:rPr>
                <w:rFonts w:ascii="Tahoma" w:hAnsi="Tahoma" w:cs="Tahoma"/>
                <w:b/>
                <w:spacing w:val="-4"/>
                <w:sz w:val="16"/>
                <w:szCs w:val="16"/>
              </w:rPr>
              <w:t>ΩΡΗΣ ΑΠΑΣΧΟΛΗΣΗΣ)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FCBBFF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870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02060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42D6B4A1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14:paraId="41DC4F58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14:paraId="3BDCA80E" w14:textId="77777777"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4CA0AB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CD8B37C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608DB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02C84D64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06A5F8E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BE0BD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7D96FB0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B9E849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7B522E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ABDEA0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665BD31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94D9A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13DF0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03DBD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BA8FA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0C9B5A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EDA58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9794E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DB4DD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EAE1C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893ACB4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45553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862D5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2A0D3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EDF2A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667A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06539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688F1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2817C1F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279E1C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08D8359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98D8E17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910230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40DD29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155AF8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F3B5D0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36CBBF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D73FE8C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F9187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A94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D6D41B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7E330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E2C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11434988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376AFE9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F4657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893A9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73C9AF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B6AB9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684AC0C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6D278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B4B5EE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B474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8C37A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E5020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2FDB9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AC191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F0A0C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F7D0C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E1DEEF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835B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B5119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1565AC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8E577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63023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FDCE6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87231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8E9669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7322B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AC43B3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51F78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3552AF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55DCE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ACD81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D118E8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5961C3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E4666E5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AC68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6E49CF0F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5DE624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5C3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AF361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EA2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99F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96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D08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F49B5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09C720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743B5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B985C6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CC8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877D02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09954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F5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0A4F029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29E4A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B443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3F5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71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29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C5D0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BD562C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343B64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9323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BC7AF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FC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39F4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FD37C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54C0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D04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1AD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0F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BD77F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CD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5D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854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7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D079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20F17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D5F93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7DD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3D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411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75B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9E2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5FB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44B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596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3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5E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B15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A0FE9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EDBAB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EA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D972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04E0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63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7197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9B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F4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A94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46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5D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1C5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709C44" w14:textId="77777777" w:rsidTr="008F72E1">
        <w:trPr>
          <w:trHeight w:hRule="exact" w:val="17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55497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6B9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73C272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446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34EF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5E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34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A6058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5D2953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7C1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338EDC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327B3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08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05226EB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4FEBD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5A8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324D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46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14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0654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CECD66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E948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49489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171AF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3EC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FC2E8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FFC43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D4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099B7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247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0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BBBB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66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ED0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4C43B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929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8E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17B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87D57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B92A88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57D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3A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9379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464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F7F9A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5C1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A27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FE34A8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5DAF3B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77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636E4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8A7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0E3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F7AF9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27B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33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5E7FD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7FE9FB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92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B0EE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A25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BF1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D80490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41832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77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3FF539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8B3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C25A2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733F0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4A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494950EA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CB209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00E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E70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52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8A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013B1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F44469A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95588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151D3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B2837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4EA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CD14A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109FE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1274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CCFE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97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6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A1F82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AD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CB9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8973A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855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E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0E7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BF7C73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A9F44E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234F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46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543E7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CEF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0F958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622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27A0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14F36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46DE56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C8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4514A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EB3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80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922EF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956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9EB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AC79E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170F55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04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D447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D87E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B9D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EC9EAA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B21BE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D5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9D943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B77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6F659B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18FA3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DA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CFC9F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253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D99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4A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DB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A41533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9CE4D2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0A727B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0A0E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F881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563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506BD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1999C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A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9E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E4047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A1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7FC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15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83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429A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315B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8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9EE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E2FCD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C45A50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D968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61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A44A2E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B29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3FF216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9D3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05C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3DC2B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407A8D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A0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ED75F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233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FD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DC05A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72A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019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2B304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8C805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858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7747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6EEF5E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D64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295509" w14:textId="77777777" w:rsidTr="008F72E1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0D2A59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28B4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85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C4DF7C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626700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43F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5D5CB3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7AFFC6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4573F0B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0BE64D6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48013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2224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8C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4A8E2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3D1B0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1DA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0AD245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CBA2E5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1C93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FE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C7F1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CA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BD54F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70F99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323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4B7F3E" w14:textId="77777777" w:rsidTr="008F72E1">
        <w:trPr>
          <w:trHeight w:val="69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315A0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A5700B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3BF1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E8738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15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0CB21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17DC7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7194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7C6563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C5D20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5BA830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91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7F6E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FE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6AA20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D6FF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1674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5442F8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04A7C3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CA1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008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C26B9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01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BCCED5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AE51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3C1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C99DF4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5D08333E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17E06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3A637D76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EA2C657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59FB1E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3A78AA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233056A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3EC7441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5D0FC6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D708BF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1B51B5A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0BE7292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E21C43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072053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213E0903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3F60A09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34DC5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BD0966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0EBF4F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721195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BD6239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120B499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4B459DF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51E9A9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1E964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7938A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7F44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873903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70137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A706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3FE837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E88E6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55AB45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69C01C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9FC9DD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36656FB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DBC7F2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82398ED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8AE895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8F72E1">
      <w:footerReference w:type="default" r:id="rId7"/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D08B" w14:textId="77777777" w:rsidR="0091216C" w:rsidRDefault="0091216C" w:rsidP="00C51513">
      <w:r>
        <w:separator/>
      </w:r>
    </w:p>
  </w:endnote>
  <w:endnote w:type="continuationSeparator" w:id="0">
    <w:p w14:paraId="00C70E43" w14:textId="77777777" w:rsidR="0091216C" w:rsidRDefault="0091216C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FCD7" w14:textId="77777777" w:rsidR="0091216C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36A73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3A88AB0" w14:textId="77777777" w:rsidR="0091216C" w:rsidRDefault="009121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90F4" w14:textId="77777777" w:rsidR="0091216C" w:rsidRDefault="0091216C" w:rsidP="00C51513">
      <w:r>
        <w:separator/>
      </w:r>
    </w:p>
  </w:footnote>
  <w:footnote w:type="continuationSeparator" w:id="0">
    <w:p w14:paraId="72EB042F" w14:textId="77777777" w:rsidR="0091216C" w:rsidRDefault="0091216C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9963">
    <w:abstractNumId w:val="2"/>
  </w:num>
  <w:num w:numId="2" w16cid:durableId="1735228808">
    <w:abstractNumId w:val="3"/>
  </w:num>
  <w:num w:numId="3" w16cid:durableId="1777941879">
    <w:abstractNumId w:val="8"/>
  </w:num>
  <w:num w:numId="4" w16cid:durableId="555622765">
    <w:abstractNumId w:val="6"/>
  </w:num>
  <w:num w:numId="5" w16cid:durableId="1084914423">
    <w:abstractNumId w:val="4"/>
  </w:num>
  <w:num w:numId="6" w16cid:durableId="965745376">
    <w:abstractNumId w:val="9"/>
  </w:num>
  <w:num w:numId="7" w16cid:durableId="931399133">
    <w:abstractNumId w:val="5"/>
  </w:num>
  <w:num w:numId="8" w16cid:durableId="133764206">
    <w:abstractNumId w:val="1"/>
  </w:num>
  <w:num w:numId="9" w16cid:durableId="505705004">
    <w:abstractNumId w:val="7"/>
  </w:num>
  <w:num w:numId="10" w16cid:durableId="552157135">
    <w:abstractNumId w:val="12"/>
  </w:num>
  <w:num w:numId="11" w16cid:durableId="539586795">
    <w:abstractNumId w:val="0"/>
  </w:num>
  <w:num w:numId="12" w16cid:durableId="1031952288">
    <w:abstractNumId w:val="10"/>
  </w:num>
  <w:num w:numId="13" w16cid:durableId="1079987160">
    <w:abstractNumId w:val="13"/>
  </w:num>
  <w:num w:numId="14" w16cid:durableId="426534763">
    <w:abstractNumId w:val="14"/>
  </w:num>
  <w:num w:numId="15" w16cid:durableId="222103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1E66A9"/>
    <w:rsid w:val="003402E5"/>
    <w:rsid w:val="00347433"/>
    <w:rsid w:val="005C68AC"/>
    <w:rsid w:val="006175F0"/>
    <w:rsid w:val="006521B7"/>
    <w:rsid w:val="00717D4D"/>
    <w:rsid w:val="008012A7"/>
    <w:rsid w:val="00805EE7"/>
    <w:rsid w:val="00880469"/>
    <w:rsid w:val="008D5A19"/>
    <w:rsid w:val="008F72E1"/>
    <w:rsid w:val="0091216C"/>
    <w:rsid w:val="0093044B"/>
    <w:rsid w:val="009E3084"/>
    <w:rsid w:val="00B60BD8"/>
    <w:rsid w:val="00B9686F"/>
    <w:rsid w:val="00C51513"/>
    <w:rsid w:val="00C844FC"/>
    <w:rsid w:val="00D06FD4"/>
    <w:rsid w:val="00D1542E"/>
    <w:rsid w:val="00DC30E5"/>
    <w:rsid w:val="00E36A73"/>
    <w:rsid w:val="00F120F6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696F"/>
  <w15:docId w15:val="{C03813DA-F23A-42B9-8F4A-DB5D701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Νίκη Καπετανάκου</cp:lastModifiedBy>
  <cp:revision>19</cp:revision>
  <cp:lastPrinted>2025-12-02T08:19:00Z</cp:lastPrinted>
  <dcterms:created xsi:type="dcterms:W3CDTF">2021-08-02T04:55:00Z</dcterms:created>
  <dcterms:modified xsi:type="dcterms:W3CDTF">2026-04-30T12:35:00Z</dcterms:modified>
</cp:coreProperties>
</file>