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E605" w14:textId="77777777" w:rsidR="0015771C" w:rsidRDefault="00010C56">
      <w:pPr>
        <w:pStyle w:val="1"/>
        <w:spacing w:before="80" w:after="6"/>
        <w:ind w:left="2313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5377559E" wp14:editId="241C64CB">
                <wp:simplePos x="0" y="0"/>
                <wp:positionH relativeFrom="page">
                  <wp:posOffset>702945</wp:posOffset>
                </wp:positionH>
                <wp:positionV relativeFrom="page">
                  <wp:posOffset>5790565</wp:posOffset>
                </wp:positionV>
                <wp:extent cx="6656705" cy="6350"/>
                <wp:effectExtent l="0" t="0" r="0" b="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6705" cy="6350"/>
                        </a:xfrm>
                        <a:custGeom>
                          <a:avLst/>
                          <a:gdLst>
                            <a:gd name="T0" fmla="+- 0 6201 1107"/>
                            <a:gd name="T1" fmla="*/ T0 w 10483"/>
                            <a:gd name="T2" fmla="+- 0 9119 9119"/>
                            <a:gd name="T3" fmla="*/ 9119 h 10"/>
                            <a:gd name="T4" fmla="+- 0 1107 1107"/>
                            <a:gd name="T5" fmla="*/ T4 w 10483"/>
                            <a:gd name="T6" fmla="+- 0 9119 9119"/>
                            <a:gd name="T7" fmla="*/ 9119 h 10"/>
                            <a:gd name="T8" fmla="+- 0 1107 1107"/>
                            <a:gd name="T9" fmla="*/ T8 w 10483"/>
                            <a:gd name="T10" fmla="+- 0 9129 9119"/>
                            <a:gd name="T11" fmla="*/ 9129 h 10"/>
                            <a:gd name="T12" fmla="+- 0 6201 1107"/>
                            <a:gd name="T13" fmla="*/ T12 w 10483"/>
                            <a:gd name="T14" fmla="+- 0 9129 9119"/>
                            <a:gd name="T15" fmla="*/ 9129 h 10"/>
                            <a:gd name="T16" fmla="+- 0 6201 1107"/>
                            <a:gd name="T17" fmla="*/ T16 w 10483"/>
                            <a:gd name="T18" fmla="+- 0 9119 9119"/>
                            <a:gd name="T19" fmla="*/ 9119 h 10"/>
                            <a:gd name="T20" fmla="+- 0 11590 1107"/>
                            <a:gd name="T21" fmla="*/ T20 w 10483"/>
                            <a:gd name="T22" fmla="+- 0 9119 9119"/>
                            <a:gd name="T23" fmla="*/ 9119 h 10"/>
                            <a:gd name="T24" fmla="+- 0 6210 1107"/>
                            <a:gd name="T25" fmla="*/ T24 w 10483"/>
                            <a:gd name="T26" fmla="+- 0 9119 9119"/>
                            <a:gd name="T27" fmla="*/ 9119 h 10"/>
                            <a:gd name="T28" fmla="+- 0 6210 1107"/>
                            <a:gd name="T29" fmla="*/ T28 w 10483"/>
                            <a:gd name="T30" fmla="+- 0 9129 9119"/>
                            <a:gd name="T31" fmla="*/ 9129 h 10"/>
                            <a:gd name="T32" fmla="+- 0 11590 1107"/>
                            <a:gd name="T33" fmla="*/ T32 w 10483"/>
                            <a:gd name="T34" fmla="+- 0 9129 9119"/>
                            <a:gd name="T35" fmla="*/ 9129 h 10"/>
                            <a:gd name="T36" fmla="+- 0 11590 1107"/>
                            <a:gd name="T37" fmla="*/ T36 w 10483"/>
                            <a:gd name="T38" fmla="+- 0 9119 9119"/>
                            <a:gd name="T39" fmla="*/ 911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83" h="10">
                              <a:moveTo>
                                <a:pt x="5094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094" y="10"/>
                              </a:lnTo>
                              <a:lnTo>
                                <a:pt x="5094" y="0"/>
                              </a:lnTo>
                              <a:close/>
                              <a:moveTo>
                                <a:pt x="10483" y="0"/>
                              </a:moveTo>
                              <a:lnTo>
                                <a:pt x="5103" y="0"/>
                              </a:lnTo>
                              <a:lnTo>
                                <a:pt x="5103" y="10"/>
                              </a:lnTo>
                              <a:lnTo>
                                <a:pt x="10483" y="10"/>
                              </a:lnTo>
                              <a:lnTo>
                                <a:pt x="10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59562" id="AutoShape 20" o:spid="_x0000_s1026" style="position:absolute;margin-left:55.35pt;margin-top:455.95pt;width:524.15pt;height:.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" path="m5094,l,,,10r5094,l5094,xm10483,l5103,r,10l10483,10r,-10xe" fillcolor="#7e7e7e" stroked="f">
                <v:path arrowok="t" o:connecttype="custom" o:connectlocs="3234690,5790565;0,5790565;0,5796915;3234690,5796915;3234690,5790565;6656705,5790565;3240405,5790565;3240405,5796915;6656705,5796915;6656705,579056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705383C7" wp14:editId="4EF366CC">
                <wp:simplePos x="0" y="0"/>
                <wp:positionH relativeFrom="page">
                  <wp:posOffset>702945</wp:posOffset>
                </wp:positionH>
                <wp:positionV relativeFrom="page">
                  <wp:posOffset>6380480</wp:posOffset>
                </wp:positionV>
                <wp:extent cx="6656705" cy="6350"/>
                <wp:effectExtent l="0" t="0" r="0" b="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6705" cy="6350"/>
                        </a:xfrm>
                        <a:custGeom>
                          <a:avLst/>
                          <a:gdLst>
                            <a:gd name="T0" fmla="+- 0 6201 1107"/>
                            <a:gd name="T1" fmla="*/ T0 w 10483"/>
                            <a:gd name="T2" fmla="+- 0 10048 10048"/>
                            <a:gd name="T3" fmla="*/ 10048 h 10"/>
                            <a:gd name="T4" fmla="+- 0 1107 1107"/>
                            <a:gd name="T5" fmla="*/ T4 w 10483"/>
                            <a:gd name="T6" fmla="+- 0 10048 10048"/>
                            <a:gd name="T7" fmla="*/ 10048 h 10"/>
                            <a:gd name="T8" fmla="+- 0 1107 1107"/>
                            <a:gd name="T9" fmla="*/ T8 w 10483"/>
                            <a:gd name="T10" fmla="+- 0 10057 10048"/>
                            <a:gd name="T11" fmla="*/ 10057 h 10"/>
                            <a:gd name="T12" fmla="+- 0 6201 1107"/>
                            <a:gd name="T13" fmla="*/ T12 w 10483"/>
                            <a:gd name="T14" fmla="+- 0 10057 10048"/>
                            <a:gd name="T15" fmla="*/ 10057 h 10"/>
                            <a:gd name="T16" fmla="+- 0 6201 1107"/>
                            <a:gd name="T17" fmla="*/ T16 w 10483"/>
                            <a:gd name="T18" fmla="+- 0 10048 10048"/>
                            <a:gd name="T19" fmla="*/ 10048 h 10"/>
                            <a:gd name="T20" fmla="+- 0 11590 1107"/>
                            <a:gd name="T21" fmla="*/ T20 w 10483"/>
                            <a:gd name="T22" fmla="+- 0 10048 10048"/>
                            <a:gd name="T23" fmla="*/ 10048 h 10"/>
                            <a:gd name="T24" fmla="+- 0 6210 1107"/>
                            <a:gd name="T25" fmla="*/ T24 w 10483"/>
                            <a:gd name="T26" fmla="+- 0 10048 10048"/>
                            <a:gd name="T27" fmla="*/ 10048 h 10"/>
                            <a:gd name="T28" fmla="+- 0 6210 1107"/>
                            <a:gd name="T29" fmla="*/ T28 w 10483"/>
                            <a:gd name="T30" fmla="+- 0 10057 10048"/>
                            <a:gd name="T31" fmla="*/ 10057 h 10"/>
                            <a:gd name="T32" fmla="+- 0 11590 1107"/>
                            <a:gd name="T33" fmla="*/ T32 w 10483"/>
                            <a:gd name="T34" fmla="+- 0 10057 10048"/>
                            <a:gd name="T35" fmla="*/ 10057 h 10"/>
                            <a:gd name="T36" fmla="+- 0 11590 1107"/>
                            <a:gd name="T37" fmla="*/ T36 w 10483"/>
                            <a:gd name="T38" fmla="+- 0 10048 10048"/>
                            <a:gd name="T39" fmla="*/ 1004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83" h="10">
                              <a:moveTo>
                                <a:pt x="5094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094" y="9"/>
                              </a:lnTo>
                              <a:lnTo>
                                <a:pt x="5094" y="0"/>
                              </a:lnTo>
                              <a:close/>
                              <a:moveTo>
                                <a:pt x="10483" y="0"/>
                              </a:moveTo>
                              <a:lnTo>
                                <a:pt x="5103" y="0"/>
                              </a:lnTo>
                              <a:lnTo>
                                <a:pt x="5103" y="9"/>
                              </a:lnTo>
                              <a:lnTo>
                                <a:pt x="10483" y="9"/>
                              </a:lnTo>
                              <a:lnTo>
                                <a:pt x="10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D0C94" id="AutoShape 19" o:spid="_x0000_s1026" style="position:absolute;margin-left:55.35pt;margin-top:502.4pt;width:524.15pt;height:.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" path="m5094,l,,,9r5094,l5094,xm10483,l5103,r,9l10483,9r,-9xe" fillcolor="#7e7e7e" stroked="f">
                <v:path arrowok="t" o:connecttype="custom" o:connectlocs="3234690,6380480;0,6380480;0,6386195;3234690,6386195;3234690,6380480;6656705,6380480;3240405,6380480;3240405,6386195;6656705,6386195;6656705,6380480" o:connectangles="0,0,0,0,0,0,0,0,0,0"/>
                <w10:wrap anchorx="page" anchory="page"/>
              </v:shape>
            </w:pict>
          </mc:Fallback>
        </mc:AlternateContent>
      </w:r>
      <w:r>
        <w:rPr>
          <w:color w:val="000009"/>
        </w:rPr>
        <w:t>ΑΤΟΜΙΚΗ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ΚΑΡΤΑ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ΥΓΕΙΑΣ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ΦΙΛΟΞΕΝΟΥΜΕΝΟΥ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ΠΑΙΔΙΟΥ</w:t>
      </w:r>
    </w:p>
    <w:p w14:paraId="07C132E6" w14:textId="77777777" w:rsidR="0015771C" w:rsidRDefault="00654429">
      <w:pPr>
        <w:pStyle w:val="a3"/>
        <w:ind w:left="126"/>
        <w:rPr>
          <w:b w:val="0"/>
          <w:sz w:val="20"/>
        </w:rPr>
      </w:pPr>
      <w:r>
        <w:rPr>
          <w:rFonts w:ascii="Times New Roman"/>
          <w:noProof/>
          <w:position w:val="98"/>
          <w:lang w:eastAsia="el-GR"/>
        </w:rPr>
        <w:drawing>
          <wp:anchor distT="0" distB="0" distL="114300" distR="114300" simplePos="0" relativeHeight="487428096" behindDoc="0" locked="0" layoutInCell="1" allowOverlap="1" wp14:anchorId="4116712A" wp14:editId="15003087">
            <wp:simplePos x="0" y="0"/>
            <wp:positionH relativeFrom="column">
              <wp:posOffset>409086</wp:posOffset>
            </wp:positionH>
            <wp:positionV relativeFrom="paragraph">
              <wp:posOffset>250954</wp:posOffset>
            </wp:positionV>
            <wp:extent cx="1233182" cy="596389"/>
            <wp:effectExtent l="0" t="0" r="0" b="0"/>
            <wp:wrapNone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82" cy="596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C56">
        <w:rPr>
          <w:b w:val="0"/>
          <w:noProof/>
          <w:sz w:val="20"/>
          <w:lang w:eastAsia="el-GR"/>
        </w:rPr>
        <mc:AlternateContent>
          <mc:Choice Requires="wpg">
            <w:drawing>
              <wp:inline distT="0" distB="0" distL="0" distR="0" wp14:anchorId="38ED2CAF" wp14:editId="7DD800F3">
                <wp:extent cx="6656705" cy="1771015"/>
                <wp:effectExtent l="0" t="0" r="0" b="63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705" cy="1771015"/>
                          <a:chOff x="0" y="36"/>
                          <a:chExt cx="10483" cy="2789"/>
                        </a:xfrm>
                      </wpg:grpSpPr>
                      <wps:wsp>
                        <wps:cNvPr id="6" name="AutoShape 17"/>
                        <wps:cNvSpPr>
                          <a:spLocks/>
                        </wps:cNvSpPr>
                        <wps:spPr bwMode="auto">
                          <a:xfrm>
                            <a:off x="0" y="1373"/>
                            <a:ext cx="10483" cy="1452"/>
                          </a:xfrm>
                          <a:custGeom>
                            <a:avLst/>
                            <a:gdLst>
                              <a:gd name="T0" fmla="*/ 3442 w 10483"/>
                              <a:gd name="T1" fmla="+- 0 2816 1373"/>
                              <a:gd name="T2" fmla="*/ 2816 h 1452"/>
                              <a:gd name="T3" fmla="*/ 0 w 10483"/>
                              <a:gd name="T4" fmla="+- 0 2816 1373"/>
                              <a:gd name="T5" fmla="*/ 2816 h 1452"/>
                              <a:gd name="T6" fmla="*/ 0 w 10483"/>
                              <a:gd name="T7" fmla="+- 0 2825 1373"/>
                              <a:gd name="T8" fmla="*/ 2825 h 1452"/>
                              <a:gd name="T9" fmla="*/ 3442 w 10483"/>
                              <a:gd name="T10" fmla="+- 0 2825 1373"/>
                              <a:gd name="T11" fmla="*/ 2825 h 1452"/>
                              <a:gd name="T12" fmla="*/ 3442 w 10483"/>
                              <a:gd name="T13" fmla="+- 0 2816 1373"/>
                              <a:gd name="T14" fmla="*/ 2816 h 1452"/>
                              <a:gd name="T15" fmla="*/ 3442 w 10483"/>
                              <a:gd name="T16" fmla="+- 0 2115 1373"/>
                              <a:gd name="T17" fmla="*/ 2115 h 1452"/>
                              <a:gd name="T18" fmla="*/ 0 w 10483"/>
                              <a:gd name="T19" fmla="+- 0 2115 1373"/>
                              <a:gd name="T20" fmla="*/ 2115 h 1452"/>
                              <a:gd name="T21" fmla="*/ 0 w 10483"/>
                              <a:gd name="T22" fmla="+- 0 2124 1373"/>
                              <a:gd name="T23" fmla="*/ 2124 h 1452"/>
                              <a:gd name="T24" fmla="*/ 3442 w 10483"/>
                              <a:gd name="T25" fmla="+- 0 2124 1373"/>
                              <a:gd name="T26" fmla="*/ 2124 h 1452"/>
                              <a:gd name="T27" fmla="*/ 3442 w 10483"/>
                              <a:gd name="T28" fmla="+- 0 2115 1373"/>
                              <a:gd name="T29" fmla="*/ 2115 h 1452"/>
                              <a:gd name="T30" fmla="*/ 6198 w 10483"/>
                              <a:gd name="T31" fmla="+- 0 2115 1373"/>
                              <a:gd name="T32" fmla="*/ 2115 h 1452"/>
                              <a:gd name="T33" fmla="*/ 6188 w 10483"/>
                              <a:gd name="T34" fmla="+- 0 2115 1373"/>
                              <a:gd name="T35" fmla="*/ 2115 h 1452"/>
                              <a:gd name="T36" fmla="*/ 6188 w 10483"/>
                              <a:gd name="T37" fmla="+- 0 2124 1373"/>
                              <a:gd name="T38" fmla="*/ 2124 h 1452"/>
                              <a:gd name="T39" fmla="*/ 6188 w 10483"/>
                              <a:gd name="T40" fmla="+- 0 2816 1373"/>
                              <a:gd name="T41" fmla="*/ 2816 h 1452"/>
                              <a:gd name="T42" fmla="*/ 3452 w 10483"/>
                              <a:gd name="T43" fmla="+- 0 2816 1373"/>
                              <a:gd name="T44" fmla="*/ 2816 h 1452"/>
                              <a:gd name="T45" fmla="*/ 3452 w 10483"/>
                              <a:gd name="T46" fmla="+- 0 2124 1373"/>
                              <a:gd name="T47" fmla="*/ 2124 h 1452"/>
                              <a:gd name="T48" fmla="*/ 6188 w 10483"/>
                              <a:gd name="T49" fmla="+- 0 2124 1373"/>
                              <a:gd name="T50" fmla="*/ 2124 h 1452"/>
                              <a:gd name="T51" fmla="*/ 6188 w 10483"/>
                              <a:gd name="T52" fmla="+- 0 2115 1373"/>
                              <a:gd name="T53" fmla="*/ 2115 h 1452"/>
                              <a:gd name="T54" fmla="*/ 3452 w 10483"/>
                              <a:gd name="T55" fmla="+- 0 2115 1373"/>
                              <a:gd name="T56" fmla="*/ 2115 h 1452"/>
                              <a:gd name="T57" fmla="*/ 3452 w 10483"/>
                              <a:gd name="T58" fmla="+- 0 1373 1373"/>
                              <a:gd name="T59" fmla="*/ 1373 h 1452"/>
                              <a:gd name="T60" fmla="*/ 3442 w 10483"/>
                              <a:gd name="T61" fmla="+- 0 1373 1373"/>
                              <a:gd name="T62" fmla="*/ 1373 h 1452"/>
                              <a:gd name="T63" fmla="*/ 3442 w 10483"/>
                              <a:gd name="T64" fmla="+- 0 2115 1373"/>
                              <a:gd name="T65" fmla="*/ 2115 h 1452"/>
                              <a:gd name="T66" fmla="*/ 3442 w 10483"/>
                              <a:gd name="T67" fmla="+- 0 2124 1373"/>
                              <a:gd name="T68" fmla="*/ 2124 h 1452"/>
                              <a:gd name="T69" fmla="*/ 3442 w 10483"/>
                              <a:gd name="T70" fmla="+- 0 2816 1373"/>
                              <a:gd name="T71" fmla="*/ 2816 h 1452"/>
                              <a:gd name="T72" fmla="*/ 3442 w 10483"/>
                              <a:gd name="T73" fmla="+- 0 2825 1373"/>
                              <a:gd name="T74" fmla="*/ 2825 h 1452"/>
                              <a:gd name="T75" fmla="*/ 3452 w 10483"/>
                              <a:gd name="T76" fmla="+- 0 2825 1373"/>
                              <a:gd name="T77" fmla="*/ 2825 h 1452"/>
                              <a:gd name="T78" fmla="*/ 6188 w 10483"/>
                              <a:gd name="T79" fmla="+- 0 2825 1373"/>
                              <a:gd name="T80" fmla="*/ 2825 h 1452"/>
                              <a:gd name="T81" fmla="*/ 6198 w 10483"/>
                              <a:gd name="T82" fmla="+- 0 2825 1373"/>
                              <a:gd name="T83" fmla="*/ 2825 h 1452"/>
                              <a:gd name="T84" fmla="*/ 6198 w 10483"/>
                              <a:gd name="T85" fmla="+- 0 2816 1373"/>
                              <a:gd name="T86" fmla="*/ 2816 h 1452"/>
                              <a:gd name="T87" fmla="*/ 6198 w 10483"/>
                              <a:gd name="T88" fmla="+- 0 2124 1373"/>
                              <a:gd name="T89" fmla="*/ 2124 h 1452"/>
                              <a:gd name="T90" fmla="*/ 6198 w 10483"/>
                              <a:gd name="T91" fmla="+- 0 2115 1373"/>
                              <a:gd name="T92" fmla="*/ 2115 h 1452"/>
                              <a:gd name="T93" fmla="*/ 8869 w 10483"/>
                              <a:gd name="T94" fmla="+- 0 2816 1373"/>
                              <a:gd name="T95" fmla="*/ 2816 h 1452"/>
                              <a:gd name="T96" fmla="*/ 6198 w 10483"/>
                              <a:gd name="T97" fmla="+- 0 2816 1373"/>
                              <a:gd name="T98" fmla="*/ 2816 h 1452"/>
                              <a:gd name="T99" fmla="*/ 6198 w 10483"/>
                              <a:gd name="T100" fmla="+- 0 2825 1373"/>
                              <a:gd name="T101" fmla="*/ 2825 h 1452"/>
                              <a:gd name="T102" fmla="*/ 8869 w 10483"/>
                              <a:gd name="T103" fmla="+- 0 2825 1373"/>
                              <a:gd name="T104" fmla="*/ 2825 h 1452"/>
                              <a:gd name="T105" fmla="*/ 8869 w 10483"/>
                              <a:gd name="T106" fmla="+- 0 2816 1373"/>
                              <a:gd name="T107" fmla="*/ 2816 h 1452"/>
                              <a:gd name="T108" fmla="*/ 8869 w 10483"/>
                              <a:gd name="T109" fmla="+- 0 2115 1373"/>
                              <a:gd name="T110" fmla="*/ 2115 h 1452"/>
                              <a:gd name="T111" fmla="*/ 6198 w 10483"/>
                              <a:gd name="T112" fmla="+- 0 2115 1373"/>
                              <a:gd name="T113" fmla="*/ 2115 h 1452"/>
                              <a:gd name="T114" fmla="*/ 6198 w 10483"/>
                              <a:gd name="T115" fmla="+- 0 2124 1373"/>
                              <a:gd name="T116" fmla="*/ 2124 h 1452"/>
                              <a:gd name="T117" fmla="*/ 8869 w 10483"/>
                              <a:gd name="T118" fmla="+- 0 2124 1373"/>
                              <a:gd name="T119" fmla="*/ 2124 h 1452"/>
                              <a:gd name="T120" fmla="*/ 8869 w 10483"/>
                              <a:gd name="T121" fmla="+- 0 2115 1373"/>
                              <a:gd name="T122" fmla="*/ 2115 h 1452"/>
                              <a:gd name="T123" fmla="*/ 8879 w 10483"/>
                              <a:gd name="T124" fmla="+- 0 2115 1373"/>
                              <a:gd name="T125" fmla="*/ 2115 h 1452"/>
                              <a:gd name="T126" fmla="*/ 8870 w 10483"/>
                              <a:gd name="T127" fmla="+- 0 2115 1373"/>
                              <a:gd name="T128" fmla="*/ 2115 h 1452"/>
                              <a:gd name="T129" fmla="*/ 8870 w 10483"/>
                              <a:gd name="T130" fmla="+- 0 2124 1373"/>
                              <a:gd name="T131" fmla="*/ 2124 h 1452"/>
                              <a:gd name="T132" fmla="*/ 8870 w 10483"/>
                              <a:gd name="T133" fmla="+- 0 2816 1373"/>
                              <a:gd name="T134" fmla="*/ 2816 h 1452"/>
                              <a:gd name="T135" fmla="*/ 8870 w 10483"/>
                              <a:gd name="T136" fmla="+- 0 2825 1373"/>
                              <a:gd name="T137" fmla="*/ 2825 h 1452"/>
                              <a:gd name="T138" fmla="*/ 8879 w 10483"/>
                              <a:gd name="T139" fmla="+- 0 2825 1373"/>
                              <a:gd name="T140" fmla="*/ 2825 h 1452"/>
                              <a:gd name="T141" fmla="*/ 8879 w 10483"/>
                              <a:gd name="T142" fmla="+- 0 2816 1373"/>
                              <a:gd name="T143" fmla="*/ 2816 h 1452"/>
                              <a:gd name="T144" fmla="*/ 8879 w 10483"/>
                              <a:gd name="T145" fmla="+- 0 2124 1373"/>
                              <a:gd name="T146" fmla="*/ 2124 h 1452"/>
                              <a:gd name="T147" fmla="*/ 8879 w 10483"/>
                              <a:gd name="T148" fmla="+- 0 2115 1373"/>
                              <a:gd name="T149" fmla="*/ 2115 h 1452"/>
                              <a:gd name="T150" fmla="*/ 10483 w 10483"/>
                              <a:gd name="T151" fmla="+- 0 2816 1373"/>
                              <a:gd name="T152" fmla="*/ 2816 h 1452"/>
                              <a:gd name="T153" fmla="*/ 8879 w 10483"/>
                              <a:gd name="T154" fmla="+- 0 2816 1373"/>
                              <a:gd name="T155" fmla="*/ 2816 h 1452"/>
                              <a:gd name="T156" fmla="*/ 8879 w 10483"/>
                              <a:gd name="T157" fmla="+- 0 2825 1373"/>
                              <a:gd name="T158" fmla="*/ 2825 h 1452"/>
                              <a:gd name="T159" fmla="*/ 10483 w 10483"/>
                              <a:gd name="T160" fmla="+- 0 2825 1373"/>
                              <a:gd name="T161" fmla="*/ 2825 h 1452"/>
                              <a:gd name="T162" fmla="*/ 10483 w 10483"/>
                              <a:gd name="T163" fmla="+- 0 2816 1373"/>
                              <a:gd name="T164" fmla="*/ 2816 h 1452"/>
                              <a:gd name="T165" fmla="*/ 10483 w 10483"/>
                              <a:gd name="T166" fmla="+- 0 2115 1373"/>
                              <a:gd name="T167" fmla="*/ 2115 h 1452"/>
                              <a:gd name="T168" fmla="*/ 8879 w 10483"/>
                              <a:gd name="T169" fmla="+- 0 2115 1373"/>
                              <a:gd name="T170" fmla="*/ 2115 h 1452"/>
                              <a:gd name="T171" fmla="*/ 8879 w 10483"/>
                              <a:gd name="T172" fmla="+- 0 2124 1373"/>
                              <a:gd name="T173" fmla="*/ 2124 h 1452"/>
                              <a:gd name="T174" fmla="*/ 10483 w 10483"/>
                              <a:gd name="T175" fmla="+- 0 2124 1373"/>
                              <a:gd name="T176" fmla="*/ 2124 h 1452"/>
                              <a:gd name="T177" fmla="*/ 10483 w 10483"/>
                              <a:gd name="T178" fmla="+- 0 2115 1373"/>
                              <a:gd name="T179" fmla="*/ 2115 h 14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483" h="1452">
                                <a:moveTo>
                                  <a:pt x="3442" y="1443"/>
                                </a:moveTo>
                                <a:lnTo>
                                  <a:pt x="0" y="1443"/>
                                </a:lnTo>
                                <a:lnTo>
                                  <a:pt x="0" y="1452"/>
                                </a:lnTo>
                                <a:lnTo>
                                  <a:pt x="3442" y="1452"/>
                                </a:lnTo>
                                <a:lnTo>
                                  <a:pt x="3442" y="1443"/>
                                </a:lnTo>
                                <a:close/>
                                <a:moveTo>
                                  <a:pt x="3442" y="742"/>
                                </a:moveTo>
                                <a:lnTo>
                                  <a:pt x="0" y="742"/>
                                </a:lnTo>
                                <a:lnTo>
                                  <a:pt x="0" y="751"/>
                                </a:lnTo>
                                <a:lnTo>
                                  <a:pt x="3442" y="751"/>
                                </a:lnTo>
                                <a:lnTo>
                                  <a:pt x="3442" y="742"/>
                                </a:lnTo>
                                <a:close/>
                                <a:moveTo>
                                  <a:pt x="6198" y="742"/>
                                </a:moveTo>
                                <a:lnTo>
                                  <a:pt x="6188" y="742"/>
                                </a:lnTo>
                                <a:lnTo>
                                  <a:pt x="6188" y="751"/>
                                </a:lnTo>
                                <a:lnTo>
                                  <a:pt x="6188" y="1443"/>
                                </a:lnTo>
                                <a:lnTo>
                                  <a:pt x="3452" y="1443"/>
                                </a:lnTo>
                                <a:lnTo>
                                  <a:pt x="3452" y="751"/>
                                </a:lnTo>
                                <a:lnTo>
                                  <a:pt x="6188" y="751"/>
                                </a:lnTo>
                                <a:lnTo>
                                  <a:pt x="6188" y="742"/>
                                </a:lnTo>
                                <a:lnTo>
                                  <a:pt x="3452" y="742"/>
                                </a:lnTo>
                                <a:lnTo>
                                  <a:pt x="3452" y="0"/>
                                </a:lnTo>
                                <a:lnTo>
                                  <a:pt x="3442" y="0"/>
                                </a:lnTo>
                                <a:lnTo>
                                  <a:pt x="3442" y="742"/>
                                </a:lnTo>
                                <a:lnTo>
                                  <a:pt x="3442" y="751"/>
                                </a:lnTo>
                                <a:lnTo>
                                  <a:pt x="3442" y="1443"/>
                                </a:lnTo>
                                <a:lnTo>
                                  <a:pt x="3442" y="1452"/>
                                </a:lnTo>
                                <a:lnTo>
                                  <a:pt x="3452" y="1452"/>
                                </a:lnTo>
                                <a:lnTo>
                                  <a:pt x="6188" y="1452"/>
                                </a:lnTo>
                                <a:lnTo>
                                  <a:pt x="6198" y="1452"/>
                                </a:lnTo>
                                <a:lnTo>
                                  <a:pt x="6198" y="1443"/>
                                </a:lnTo>
                                <a:lnTo>
                                  <a:pt x="6198" y="751"/>
                                </a:lnTo>
                                <a:lnTo>
                                  <a:pt x="6198" y="742"/>
                                </a:lnTo>
                                <a:close/>
                                <a:moveTo>
                                  <a:pt x="8869" y="1443"/>
                                </a:moveTo>
                                <a:lnTo>
                                  <a:pt x="6198" y="1443"/>
                                </a:lnTo>
                                <a:lnTo>
                                  <a:pt x="6198" y="1452"/>
                                </a:lnTo>
                                <a:lnTo>
                                  <a:pt x="8869" y="1452"/>
                                </a:lnTo>
                                <a:lnTo>
                                  <a:pt x="8869" y="1443"/>
                                </a:lnTo>
                                <a:close/>
                                <a:moveTo>
                                  <a:pt x="8869" y="742"/>
                                </a:moveTo>
                                <a:lnTo>
                                  <a:pt x="6198" y="742"/>
                                </a:lnTo>
                                <a:lnTo>
                                  <a:pt x="6198" y="751"/>
                                </a:lnTo>
                                <a:lnTo>
                                  <a:pt x="8869" y="751"/>
                                </a:lnTo>
                                <a:lnTo>
                                  <a:pt x="8869" y="742"/>
                                </a:lnTo>
                                <a:close/>
                                <a:moveTo>
                                  <a:pt x="8879" y="742"/>
                                </a:moveTo>
                                <a:lnTo>
                                  <a:pt x="8870" y="742"/>
                                </a:lnTo>
                                <a:lnTo>
                                  <a:pt x="8870" y="751"/>
                                </a:lnTo>
                                <a:lnTo>
                                  <a:pt x="8870" y="1443"/>
                                </a:lnTo>
                                <a:lnTo>
                                  <a:pt x="8870" y="1452"/>
                                </a:lnTo>
                                <a:lnTo>
                                  <a:pt x="8879" y="1452"/>
                                </a:lnTo>
                                <a:lnTo>
                                  <a:pt x="8879" y="1443"/>
                                </a:lnTo>
                                <a:lnTo>
                                  <a:pt x="8879" y="751"/>
                                </a:lnTo>
                                <a:lnTo>
                                  <a:pt x="8879" y="742"/>
                                </a:lnTo>
                                <a:close/>
                                <a:moveTo>
                                  <a:pt x="10483" y="1443"/>
                                </a:moveTo>
                                <a:lnTo>
                                  <a:pt x="8879" y="1443"/>
                                </a:lnTo>
                                <a:lnTo>
                                  <a:pt x="8879" y="1452"/>
                                </a:lnTo>
                                <a:lnTo>
                                  <a:pt x="10483" y="1452"/>
                                </a:lnTo>
                                <a:lnTo>
                                  <a:pt x="10483" y="1443"/>
                                </a:lnTo>
                                <a:close/>
                                <a:moveTo>
                                  <a:pt x="10483" y="742"/>
                                </a:moveTo>
                                <a:lnTo>
                                  <a:pt x="8879" y="742"/>
                                </a:lnTo>
                                <a:lnTo>
                                  <a:pt x="8879" y="751"/>
                                </a:lnTo>
                                <a:lnTo>
                                  <a:pt x="10483" y="751"/>
                                </a:lnTo>
                                <a:lnTo>
                                  <a:pt x="10483" y="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6"/>
                        <wps:cNvSpPr>
                          <a:spLocks/>
                        </wps:cNvSpPr>
                        <wps:spPr bwMode="auto">
                          <a:xfrm>
                            <a:off x="8268" y="69"/>
                            <a:ext cx="2093" cy="1779"/>
                          </a:xfrm>
                          <a:custGeom>
                            <a:avLst/>
                            <a:gdLst>
                              <a:gd name="T0" fmla="+- 0 8411 8268"/>
                              <a:gd name="T1" fmla="*/ T0 w 2093"/>
                              <a:gd name="T2" fmla="+- 0 1848 69"/>
                              <a:gd name="T3" fmla="*/ 1848 h 1779"/>
                              <a:gd name="T4" fmla="+- 0 8356 8268"/>
                              <a:gd name="T5" fmla="*/ T4 w 2093"/>
                              <a:gd name="T6" fmla="+- 0 1837 69"/>
                              <a:gd name="T7" fmla="*/ 1837 h 1779"/>
                              <a:gd name="T8" fmla="+- 0 8310 8268"/>
                              <a:gd name="T9" fmla="*/ T8 w 2093"/>
                              <a:gd name="T10" fmla="+- 0 1806 69"/>
                              <a:gd name="T11" fmla="*/ 1806 h 1779"/>
                              <a:gd name="T12" fmla="+- 0 8279 8268"/>
                              <a:gd name="T13" fmla="*/ T12 w 2093"/>
                              <a:gd name="T14" fmla="+- 0 1761 69"/>
                              <a:gd name="T15" fmla="*/ 1761 h 1779"/>
                              <a:gd name="T16" fmla="+- 0 8268 8268"/>
                              <a:gd name="T17" fmla="*/ T16 w 2093"/>
                              <a:gd name="T18" fmla="+- 0 1705 69"/>
                              <a:gd name="T19" fmla="*/ 1705 h 1779"/>
                              <a:gd name="T20" fmla="+- 0 8268 8268"/>
                              <a:gd name="T21" fmla="*/ T20 w 2093"/>
                              <a:gd name="T22" fmla="+- 0 212 69"/>
                              <a:gd name="T23" fmla="*/ 212 h 1779"/>
                              <a:gd name="T24" fmla="+- 0 8279 8268"/>
                              <a:gd name="T25" fmla="*/ T24 w 2093"/>
                              <a:gd name="T26" fmla="+- 0 156 69"/>
                              <a:gd name="T27" fmla="*/ 156 h 1779"/>
                              <a:gd name="T28" fmla="+- 0 8310 8268"/>
                              <a:gd name="T29" fmla="*/ T28 w 2093"/>
                              <a:gd name="T30" fmla="+- 0 111 69"/>
                              <a:gd name="T31" fmla="*/ 111 h 1779"/>
                              <a:gd name="T32" fmla="+- 0 8356 8268"/>
                              <a:gd name="T33" fmla="*/ T32 w 2093"/>
                              <a:gd name="T34" fmla="+- 0 80 69"/>
                              <a:gd name="T35" fmla="*/ 80 h 1779"/>
                              <a:gd name="T36" fmla="+- 0 8411 8268"/>
                              <a:gd name="T37" fmla="*/ T36 w 2093"/>
                              <a:gd name="T38" fmla="+- 0 69 69"/>
                              <a:gd name="T39" fmla="*/ 69 h 1779"/>
                              <a:gd name="T40" fmla="+- 0 10218 8268"/>
                              <a:gd name="T41" fmla="*/ T40 w 2093"/>
                              <a:gd name="T42" fmla="+- 0 69 69"/>
                              <a:gd name="T43" fmla="*/ 69 h 1779"/>
                              <a:gd name="T44" fmla="+- 0 10274 8268"/>
                              <a:gd name="T45" fmla="*/ T44 w 2093"/>
                              <a:gd name="T46" fmla="+- 0 80 69"/>
                              <a:gd name="T47" fmla="*/ 80 h 1779"/>
                              <a:gd name="T48" fmla="+- 0 10319 8268"/>
                              <a:gd name="T49" fmla="*/ T48 w 2093"/>
                              <a:gd name="T50" fmla="+- 0 111 69"/>
                              <a:gd name="T51" fmla="*/ 111 h 1779"/>
                              <a:gd name="T52" fmla="+- 0 10350 8268"/>
                              <a:gd name="T53" fmla="*/ T52 w 2093"/>
                              <a:gd name="T54" fmla="+- 0 156 69"/>
                              <a:gd name="T55" fmla="*/ 156 h 1779"/>
                              <a:gd name="T56" fmla="+- 0 10361 8268"/>
                              <a:gd name="T57" fmla="*/ T56 w 2093"/>
                              <a:gd name="T58" fmla="+- 0 212 69"/>
                              <a:gd name="T59" fmla="*/ 212 h 1779"/>
                              <a:gd name="T60" fmla="+- 0 10361 8268"/>
                              <a:gd name="T61" fmla="*/ T60 w 2093"/>
                              <a:gd name="T62" fmla="+- 0 1705 69"/>
                              <a:gd name="T63" fmla="*/ 1705 h 1779"/>
                              <a:gd name="T64" fmla="+- 0 10350 8268"/>
                              <a:gd name="T65" fmla="*/ T64 w 2093"/>
                              <a:gd name="T66" fmla="+- 0 1761 69"/>
                              <a:gd name="T67" fmla="*/ 1761 h 1779"/>
                              <a:gd name="T68" fmla="+- 0 10319 8268"/>
                              <a:gd name="T69" fmla="*/ T68 w 2093"/>
                              <a:gd name="T70" fmla="+- 0 1806 69"/>
                              <a:gd name="T71" fmla="*/ 1806 h 1779"/>
                              <a:gd name="T72" fmla="+- 0 10274 8268"/>
                              <a:gd name="T73" fmla="*/ T72 w 2093"/>
                              <a:gd name="T74" fmla="+- 0 1837 69"/>
                              <a:gd name="T75" fmla="*/ 1837 h 1779"/>
                              <a:gd name="T76" fmla="+- 0 10218 8268"/>
                              <a:gd name="T77" fmla="*/ T76 w 2093"/>
                              <a:gd name="T78" fmla="+- 0 1848 69"/>
                              <a:gd name="T79" fmla="*/ 1848 h 1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093" h="1779">
                                <a:moveTo>
                                  <a:pt x="143" y="1779"/>
                                </a:moveTo>
                                <a:lnTo>
                                  <a:pt x="88" y="1768"/>
                                </a:lnTo>
                                <a:lnTo>
                                  <a:pt x="42" y="1737"/>
                                </a:lnTo>
                                <a:lnTo>
                                  <a:pt x="11" y="1692"/>
                                </a:lnTo>
                                <a:lnTo>
                                  <a:pt x="0" y="1636"/>
                                </a:lnTo>
                                <a:lnTo>
                                  <a:pt x="0" y="143"/>
                                </a:lnTo>
                                <a:lnTo>
                                  <a:pt x="11" y="87"/>
                                </a:lnTo>
                                <a:lnTo>
                                  <a:pt x="42" y="42"/>
                                </a:lnTo>
                                <a:lnTo>
                                  <a:pt x="88" y="11"/>
                                </a:lnTo>
                                <a:lnTo>
                                  <a:pt x="143" y="0"/>
                                </a:lnTo>
                                <a:moveTo>
                                  <a:pt x="1950" y="0"/>
                                </a:moveTo>
                                <a:lnTo>
                                  <a:pt x="2006" y="11"/>
                                </a:lnTo>
                                <a:lnTo>
                                  <a:pt x="2051" y="42"/>
                                </a:lnTo>
                                <a:lnTo>
                                  <a:pt x="2082" y="87"/>
                                </a:lnTo>
                                <a:lnTo>
                                  <a:pt x="2093" y="143"/>
                                </a:lnTo>
                                <a:lnTo>
                                  <a:pt x="2093" y="1636"/>
                                </a:lnTo>
                                <a:lnTo>
                                  <a:pt x="2082" y="1692"/>
                                </a:lnTo>
                                <a:lnTo>
                                  <a:pt x="2051" y="1737"/>
                                </a:lnTo>
                                <a:lnTo>
                                  <a:pt x="2006" y="1768"/>
                                </a:lnTo>
                                <a:lnTo>
                                  <a:pt x="1950" y="177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358" y="184"/>
                            <a:ext cx="1919" cy="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62" y="36"/>
                            <a:ext cx="384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9549E" w14:textId="77777777" w:rsidR="0015771C" w:rsidRDefault="00010C56">
                              <w:pPr>
                                <w:spacing w:line="201" w:lineRule="exact"/>
                                <w:ind w:right="71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000009"/>
                                  <w:sz w:val="18"/>
                                </w:rPr>
                                <w:t>(Να</w:t>
                              </w:r>
                              <w:r>
                                <w:rPr>
                                  <w:i/>
                                  <w:color w:val="000009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9"/>
                                  <w:sz w:val="18"/>
                                </w:rPr>
                                <w:t>συμπληρωθεί</w:t>
                              </w:r>
                              <w:r>
                                <w:rPr>
                                  <w:i/>
                                  <w:color w:val="000009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9"/>
                                  <w:sz w:val="18"/>
                                </w:rPr>
                                <w:t>από</w:t>
                              </w:r>
                              <w:r>
                                <w:rPr>
                                  <w:i/>
                                  <w:color w:val="000009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9"/>
                                  <w:sz w:val="18"/>
                                </w:rPr>
                                <w:t>Παιδίατρο)</w:t>
                              </w:r>
                            </w:p>
                            <w:p w14:paraId="50902264" w14:textId="77777777" w:rsidR="0015771C" w:rsidRDefault="0015771C">
                              <w:pPr>
                                <w:spacing w:before="6"/>
                                <w:rPr>
                                  <w:i/>
                                  <w:sz w:val="25"/>
                                </w:rPr>
                              </w:pPr>
                            </w:p>
                            <w:p w14:paraId="44842CDF" w14:textId="77777777" w:rsidR="0015771C" w:rsidRDefault="00010C56">
                              <w:pPr>
                                <w:ind w:right="18"/>
                                <w:jc w:val="center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9"/>
                                  <w:sz w:val="16"/>
                                </w:rPr>
                                <w:t>(Την</w:t>
                              </w:r>
                              <w:r>
                                <w:rPr>
                                  <w:b/>
                                  <w:i/>
                                  <w:color w:val="000009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9"/>
                                  <w:sz w:val="16"/>
                                </w:rPr>
                                <w:t>αποστέλλετε</w:t>
                              </w:r>
                              <w:r>
                                <w:rPr>
                                  <w:b/>
                                  <w:i/>
                                  <w:color w:val="000009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9"/>
                                  <w:sz w:val="16"/>
                                </w:rPr>
                                <w:t>στο</w:t>
                              </w:r>
                              <w:r>
                                <w:rPr>
                                  <w:b/>
                                  <w:i/>
                                  <w:color w:val="000009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9"/>
                                  <w:sz w:val="16"/>
                                </w:rPr>
                                <w:t>e-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000009"/>
                                  <w:sz w:val="16"/>
                                </w:rPr>
                                <w:t>mail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color w:val="000009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9"/>
                                  <w:sz w:val="16"/>
                                </w:rPr>
                                <w:t>kataskinosi@dad.gr)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1517"/>
                            <a:ext cx="142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8EA73" w14:textId="77777777" w:rsidR="0015771C" w:rsidRDefault="00010C56">
                              <w:pPr>
                                <w:spacing w:line="178" w:lineRule="exact"/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808080"/>
                                  <w:sz w:val="16"/>
                                </w:rPr>
                                <w:t>Φωτογραφία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80808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808080"/>
                                  <w:sz w:val="16"/>
                                </w:rPr>
                                <w:t>παιδιού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09" y="1773"/>
                            <a:ext cx="163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BEA91" w14:textId="77777777" w:rsidR="0015771C" w:rsidRDefault="00010C5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20"/>
                                </w:rPr>
                                <w:t>Ονοματεπώνυμο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62" y="2474"/>
                            <a:ext cx="212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4A5A6" w14:textId="77777777" w:rsidR="0015771C" w:rsidRDefault="00010C5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20"/>
                                </w:rPr>
                                <w:t>Ημερομηνία</w:t>
                              </w:r>
                              <w:r>
                                <w:rPr>
                                  <w:b/>
                                  <w:color w:val="000009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0"/>
                                </w:rPr>
                                <w:t>γέννησης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049" y="2474"/>
                            <a:ext cx="155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CD85D" w14:textId="77777777" w:rsidR="0015771C" w:rsidRDefault="00010C5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20"/>
                                </w:rPr>
                                <w:t>.......</w:t>
                              </w:r>
                              <w:r>
                                <w:rPr>
                                  <w:b/>
                                  <w:color w:val="00000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0000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0"/>
                                </w:rPr>
                                <w:t>......</w:t>
                              </w:r>
                              <w:r>
                                <w:rPr>
                                  <w:b/>
                                  <w:color w:val="00000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0000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0"/>
                                </w:rPr>
                                <w:t>….....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713" y="2194"/>
                            <a:ext cx="1647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89135" w14:textId="77777777" w:rsidR="0015771C" w:rsidRDefault="00010C56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ΒΑΡΟΣ</w:t>
                              </w:r>
                              <w:r>
                                <w:rPr>
                                  <w:b/>
                                  <w:color w:val="000009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ΣΩΜΑΤΟΣ:</w:t>
                              </w:r>
                            </w:p>
                            <w:p w14:paraId="1CF7509C" w14:textId="77777777" w:rsidR="0015771C" w:rsidRDefault="00010C56">
                              <w:pPr>
                                <w:spacing w:before="102"/>
                                <w:ind w:left="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(κατά</w:t>
                              </w:r>
                              <w:r>
                                <w:rPr>
                                  <w:b/>
                                  <w:color w:val="000009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προσέγγιση)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140" y="2474"/>
                            <a:ext cx="74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F9356" w14:textId="77777777" w:rsidR="0015771C" w:rsidRDefault="00010C5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20"/>
                                </w:rPr>
                                <w:t>……</w:t>
                              </w:r>
                              <w:r>
                                <w:rPr>
                                  <w:b/>
                                  <w:color w:val="00000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9"/>
                                  <w:sz w:val="20"/>
                                </w:rPr>
                                <w:t>Kg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D2CAF" id="Group 6" o:spid="_x0000_s1026" style="width:524.15pt;height:139.45pt;mso-position-horizontal-relative:char;mso-position-vertical-relative:line" coordorigin=",36" coordsize="10483,2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">
                <v:shape id="AutoShape 17" o:spid="_x0000_s1027" style="position:absolute;top:1373;width:10483;height:1452;visibility:visible;mso-wrap-style:square;v-text-anchor:top" coordsize="10483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" path="m3442,1443l,1443r,9l3442,1452r,-9xm3442,742l,742r,9l3442,751r,-9xm6198,742r-10,l6188,751r,692l3452,1443r,-692l6188,751r,-9l3452,742,3452,r-10,l3442,742r,9l3442,1443r,9l3452,1452r2736,l6198,1452r,-9l6198,751r,-9xm8869,1443r-2671,l6198,1452r2671,l8869,1443xm8869,742r-2671,l6198,751r2671,l8869,742xm8879,742r-9,l8870,751r,692l8870,1452r9,l8879,1443r,-692l8879,742xm10483,1443r-1604,l8879,1452r1604,l10483,1443xm10483,742r-1604,l8879,751r1604,l10483,742xe" fillcolor="#7e7e7e" stroked="f">
                  <v:path arrowok="t" o:connecttype="custom" o:connectlocs="3442,2816;0,2816;0,2825;3442,2825;3442,2816;3442,2115;0,2115;0,2124;3442,2124;3442,2115;6198,2115;6188,2115;6188,2124;6188,2816;3452,2816;3452,2124;6188,2124;6188,2115;3452,2115;3452,1373;3442,1373;3442,2115;3442,2124;3442,2816;3442,2825;3452,2825;6188,2825;6198,2825;6198,2816;6198,2124;6198,2115;8869,2816;6198,2816;6198,2825;8869,2825;8869,2816;8869,2115;6198,2115;6198,2124;8869,2124;8869,2115;8879,2115;8870,2115;8870,2124;8870,2816;8870,2825;8879,2825;8879,2816;8879,2124;8879,2115;10483,2816;8879,2816;8879,2825;10483,2825;10483,2816;10483,2115;8879,2115;8879,2124;10483,2124;10483,2115" o:connectangles="0,0,0,0,0,0,0,0,0,0,0,0,0,0,0,0,0,0,0,0,0,0,0,0,0,0,0,0,0,0,0,0,0,0,0,0,0,0,0,0,0,0,0,0,0,0,0,0,0,0,0,0,0,0,0,0,0,0,0,0"/>
                </v:shape>
                <v:shape id="AutoShape 16" o:spid="_x0000_s1028" style="position:absolute;left:8268;top:69;width:2093;height:1779;visibility:visible;mso-wrap-style:square;v-text-anchor:top" coordsize="2093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" path="m143,1779l88,1768,42,1737,11,1692,,1636,,143,11,87,42,42,88,11,143,m1950,r56,11l2051,42r31,45l2093,143r,1493l2082,1692r-31,45l2006,1768r-56,11e" filled="f" strokeweight=".25pt">
                  <v:path arrowok="t" o:connecttype="custom" o:connectlocs="143,1848;88,1837;42,1806;11,1761;0,1705;0,212;11,156;42,111;88,80;143,69;1950,69;2006,80;2051,111;2082,156;2093,212;2093,1705;2082,1761;2051,1806;2006,1837;1950,1848" o:connectangles="0,0,0,0,0,0,0,0,0,0,0,0,0,0,0,0,0,0,0,0"/>
                </v:shape>
                <v:rect id="Rectangle 15" o:spid="_x0000_s1029" style="position:absolute;left:8358;top:184;width:191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0" type="#_x0000_t202" style="position:absolute;left:2962;top:36;width:384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5771C" w:rsidRDefault="00010C56">
                        <w:pPr>
                          <w:spacing w:line="201" w:lineRule="exact"/>
                          <w:ind w:right="71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000009"/>
                            <w:sz w:val="18"/>
                          </w:rPr>
                          <w:t>(Να</w:t>
                        </w:r>
                        <w:r>
                          <w:rPr>
                            <w:i/>
                            <w:color w:val="000009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0009"/>
                            <w:sz w:val="18"/>
                          </w:rPr>
                          <w:t>συμπληρωθεί</w:t>
                        </w:r>
                        <w:r>
                          <w:rPr>
                            <w:i/>
                            <w:color w:val="000009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0009"/>
                            <w:sz w:val="18"/>
                          </w:rPr>
                          <w:t>από</w:t>
                        </w:r>
                        <w:r>
                          <w:rPr>
                            <w:i/>
                            <w:color w:val="000009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0009"/>
                            <w:sz w:val="18"/>
                          </w:rPr>
                          <w:t>Παιδίατρο)</w:t>
                        </w:r>
                      </w:p>
                      <w:p w:rsidR="0015771C" w:rsidRDefault="0015771C">
                        <w:pPr>
                          <w:spacing w:before="6"/>
                          <w:rPr>
                            <w:i/>
                            <w:sz w:val="25"/>
                          </w:rPr>
                        </w:pPr>
                      </w:p>
                      <w:p w:rsidR="0015771C" w:rsidRDefault="00010C56">
                        <w:pPr>
                          <w:ind w:right="18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0009"/>
                            <w:sz w:val="16"/>
                          </w:rPr>
                          <w:t>(Την</w:t>
                        </w:r>
                        <w:r>
                          <w:rPr>
                            <w:b/>
                            <w:i/>
                            <w:color w:val="000009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9"/>
                            <w:sz w:val="16"/>
                          </w:rPr>
                          <w:t>αποστέλλετε</w:t>
                        </w:r>
                        <w:r>
                          <w:rPr>
                            <w:b/>
                            <w:i/>
                            <w:color w:val="000009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9"/>
                            <w:sz w:val="16"/>
                          </w:rPr>
                          <w:t>στο</w:t>
                        </w:r>
                        <w:r>
                          <w:rPr>
                            <w:b/>
                            <w:i/>
                            <w:color w:val="000009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9"/>
                            <w:sz w:val="16"/>
                          </w:rPr>
                          <w:t>e-</w:t>
                        </w:r>
                        <w:proofErr w:type="spellStart"/>
                        <w:r>
                          <w:rPr>
                            <w:b/>
                            <w:i/>
                            <w:color w:val="000009"/>
                            <w:sz w:val="16"/>
                          </w:rPr>
                          <w:t>mail</w:t>
                        </w:r>
                        <w:proofErr w:type="spellEnd"/>
                        <w:r>
                          <w:rPr>
                            <w:b/>
                            <w:i/>
                            <w:color w:val="000009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9"/>
                            <w:sz w:val="16"/>
                          </w:rPr>
                          <w:t>kataskinosi@dad.gr)</w:t>
                        </w:r>
                      </w:p>
                    </w:txbxContent>
                  </v:textbox>
                </v:shape>
                <v:shape id="Text Box 12" o:spid="_x0000_s1031" type="#_x0000_t202" style="position:absolute;left:8615;top:1517;width:142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5771C" w:rsidRDefault="00010C56">
                        <w:pPr>
                          <w:spacing w:line="178" w:lineRule="exact"/>
                          <w:rPr>
                            <w:rFonts w:ascii="Times New Roman" w:hAnsi="Times New Roman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808080"/>
                            <w:sz w:val="16"/>
                          </w:rPr>
                          <w:t>Φωτογραφία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80808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808080"/>
                            <w:sz w:val="16"/>
                          </w:rPr>
                          <w:t>παιδιού</w:t>
                        </w:r>
                      </w:p>
                    </w:txbxContent>
                  </v:textbox>
                </v:shape>
                <v:shape id="Text Box 11" o:spid="_x0000_s1032" type="#_x0000_t202" style="position:absolute;left:909;top:1773;width:163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15771C" w:rsidRDefault="00010C5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9"/>
                            <w:sz w:val="20"/>
                          </w:rPr>
                          <w:t>Ονοματεπώνυμο</w:t>
                        </w:r>
                      </w:p>
                    </w:txbxContent>
                  </v:textbox>
                </v:shape>
                <v:shape id="Text Box 10" o:spid="_x0000_s1033" type="#_x0000_t202" style="position:absolute;left:662;top:2474;width:212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5771C" w:rsidRDefault="00010C5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9"/>
                            <w:sz w:val="20"/>
                          </w:rPr>
                          <w:t>Ημερομηνία</w:t>
                        </w:r>
                        <w:r>
                          <w:rPr>
                            <w:b/>
                            <w:color w:val="000009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0"/>
                          </w:rPr>
                          <w:t>γέννησης</w:t>
                        </w:r>
                      </w:p>
                    </w:txbxContent>
                  </v:textbox>
                </v:shape>
                <v:shape id="Text Box 9" o:spid="_x0000_s1034" type="#_x0000_t202" style="position:absolute;left:4049;top:2474;width:155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5771C" w:rsidRDefault="00010C5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9"/>
                            <w:sz w:val="20"/>
                          </w:rPr>
                          <w:t>.......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0"/>
                          </w:rPr>
                          <w:t>......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0"/>
                          </w:rPr>
                          <w:t>….....</w:t>
                        </w:r>
                      </w:p>
                    </w:txbxContent>
                  </v:textbox>
                </v:shape>
                <v:shape id="Text Box 8" o:spid="_x0000_s1035" type="#_x0000_t202" style="position:absolute;left:6713;top:2194;width:164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15771C" w:rsidRDefault="00010C56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0009"/>
                            <w:sz w:val="18"/>
                          </w:rPr>
                          <w:t>ΒΑΡΟΣ</w:t>
                        </w:r>
                        <w:r>
                          <w:rPr>
                            <w:b/>
                            <w:color w:val="000009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18"/>
                          </w:rPr>
                          <w:t>ΣΩΜΑΤΟΣ:</w:t>
                        </w:r>
                      </w:p>
                      <w:p w:rsidR="0015771C" w:rsidRDefault="00010C56">
                        <w:pPr>
                          <w:spacing w:before="102"/>
                          <w:ind w:left="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0009"/>
                            <w:sz w:val="18"/>
                          </w:rPr>
                          <w:t>(κατά</w:t>
                        </w:r>
                        <w:r>
                          <w:rPr>
                            <w:b/>
                            <w:color w:val="000009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18"/>
                          </w:rPr>
                          <w:t>προσέγγιση)</w:t>
                        </w:r>
                      </w:p>
                    </w:txbxContent>
                  </v:textbox>
                </v:shape>
                <v:shape id="Text Box 7" o:spid="_x0000_s1036" type="#_x0000_t202" style="position:absolute;left:9140;top:2474;width:74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5771C" w:rsidRDefault="00010C5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9"/>
                            <w:sz w:val="20"/>
                          </w:rPr>
                          <w:t>……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9"/>
                            <w:sz w:val="20"/>
                          </w:rPr>
                          <w:t>Kg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CA564F" w14:textId="77777777" w:rsidR="0015771C" w:rsidRDefault="00010C56">
      <w:pPr>
        <w:pStyle w:val="a3"/>
        <w:spacing w:line="162" w:lineRule="exact"/>
        <w:ind w:left="270" w:right="270"/>
        <w:jc w:val="center"/>
      </w:pPr>
      <w:r>
        <w:rPr>
          <w:color w:val="000009"/>
        </w:rPr>
        <w:t>Συμπληρώνεται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μετά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από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προληπτική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ιατρική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εξέταση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που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περιλαμβάνει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ιστορικό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και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φυσική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εξέταση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και</w:t>
      </w:r>
    </w:p>
    <w:p w14:paraId="025DC362" w14:textId="77777777" w:rsidR="0015771C" w:rsidRDefault="00010C56">
      <w:pPr>
        <w:pStyle w:val="a3"/>
        <w:spacing w:before="30" w:after="3" w:line="278" w:lineRule="auto"/>
        <w:ind w:left="274" w:right="270"/>
        <w:jc w:val="center"/>
        <w:rPr>
          <w:sz w:val="20"/>
        </w:rPr>
      </w:pPr>
      <w:r>
        <w:rPr>
          <w:color w:val="000009"/>
        </w:rPr>
        <w:t>σημειώνονται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τα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πορίσματα της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εξέτασης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που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αφορούν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την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κατασκήνωση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Σε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περίπτωση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αλλαγής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της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κατάστασης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υγείας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του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παιδιού </w:t>
      </w:r>
      <w:proofErr w:type="spellStart"/>
      <w:r>
        <w:rPr>
          <w:color w:val="000009"/>
        </w:rPr>
        <w:t>επικαιροποιείται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με ευθύνη των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γονέων/κηδεμόνω</w:t>
      </w:r>
      <w:r>
        <w:rPr>
          <w:color w:val="000009"/>
          <w:sz w:val="20"/>
        </w:rPr>
        <w:t>ν.</w:t>
      </w:r>
    </w:p>
    <w:p w14:paraId="621D404B" w14:textId="77777777" w:rsidR="0015771C" w:rsidRDefault="00010C56">
      <w:pPr>
        <w:pStyle w:val="a3"/>
        <w:spacing w:line="20" w:lineRule="exact"/>
        <w:ind w:left="126"/>
        <w:rPr>
          <w:b w:val="0"/>
          <w:sz w:val="2"/>
        </w:rPr>
      </w:pPr>
      <w:r>
        <w:rPr>
          <w:b w:val="0"/>
          <w:noProof/>
          <w:sz w:val="2"/>
          <w:lang w:eastAsia="el-GR"/>
        </w:rPr>
        <mc:AlternateContent>
          <mc:Choice Requires="wpg">
            <w:drawing>
              <wp:inline distT="0" distB="0" distL="0" distR="0" wp14:anchorId="62A96023" wp14:editId="16DA1448">
                <wp:extent cx="6656705" cy="6350"/>
                <wp:effectExtent l="0" t="0" r="3810" b="698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705" cy="6350"/>
                          <a:chOff x="0" y="0"/>
                          <a:chExt cx="10483" cy="10"/>
                        </a:xfrm>
                      </wpg:grpSpPr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83" cy="1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BB12B" id="Group 4" o:spid="_x0000_s1026" style="width:524.15pt;height:.5pt;mso-position-horizontal-relative:char;mso-position-vertical-relative:line" coordsize="104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">
                <v:rect id="Rectangle 5" o:spid="_x0000_s1027" style="position:absolute;width:1048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" fillcolor="#7e7e7e" stroked="f"/>
                <w10:anchorlock/>
              </v:group>
            </w:pict>
          </mc:Fallback>
        </mc:AlternateContent>
      </w:r>
    </w:p>
    <w:p w14:paraId="17387835" w14:textId="77777777" w:rsidR="0015771C" w:rsidRDefault="00010C56">
      <w:pPr>
        <w:pStyle w:val="1"/>
        <w:ind w:right="270"/>
        <w:jc w:val="center"/>
      </w:pPr>
      <w:r>
        <w:rPr>
          <w:color w:val="000009"/>
        </w:rPr>
        <w:t>ΠΛΗΡΟΦΟΡΙΕΣ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ΓΙΑ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ΕΝΗΜΕΡΩΣΗ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ΤΗΣ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ΚΑΤΑΣΚΗΝΩΣΗΣ</w:t>
      </w:r>
    </w:p>
    <w:p w14:paraId="6C685681" w14:textId="77777777" w:rsidR="0015771C" w:rsidRDefault="00010C56">
      <w:pPr>
        <w:spacing w:before="25" w:after="26" w:line="280" w:lineRule="auto"/>
        <w:ind w:left="279" w:right="270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000009"/>
          <w:sz w:val="18"/>
        </w:rPr>
        <w:t>Σημειώνονται</w:t>
      </w:r>
      <w:r>
        <w:rPr>
          <w:rFonts w:ascii="Microsoft Sans Serif" w:hAnsi="Microsoft Sans Serif"/>
          <w:color w:val="000009"/>
          <w:spacing w:val="-6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με</w:t>
      </w:r>
      <w:r>
        <w:rPr>
          <w:rFonts w:ascii="Microsoft Sans Serif" w:hAnsi="Microsoft Sans Serif"/>
          <w:color w:val="000009"/>
          <w:spacing w:val="-7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σκοπό</w:t>
      </w:r>
      <w:r>
        <w:rPr>
          <w:rFonts w:ascii="Microsoft Sans Serif" w:hAnsi="Microsoft Sans Serif"/>
          <w:color w:val="000009"/>
          <w:spacing w:val="-6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τη</w:t>
      </w:r>
      <w:r>
        <w:rPr>
          <w:rFonts w:ascii="Microsoft Sans Serif" w:hAnsi="Microsoft Sans Serif"/>
          <w:color w:val="000009"/>
          <w:spacing w:val="-6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στήριξη</w:t>
      </w:r>
      <w:r>
        <w:rPr>
          <w:rFonts w:ascii="Microsoft Sans Serif" w:hAnsi="Microsoft Sans Serif"/>
          <w:color w:val="000009"/>
          <w:spacing w:val="-7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του</w:t>
      </w:r>
      <w:r>
        <w:rPr>
          <w:rFonts w:ascii="Microsoft Sans Serif" w:hAnsi="Microsoft Sans Serif"/>
          <w:color w:val="000009"/>
          <w:spacing w:val="-7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παιδιού</w:t>
      </w:r>
      <w:r>
        <w:rPr>
          <w:rFonts w:ascii="Microsoft Sans Serif" w:hAnsi="Microsoft Sans Serif"/>
          <w:color w:val="000009"/>
          <w:spacing w:val="-8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στην</w:t>
      </w:r>
      <w:r>
        <w:rPr>
          <w:rFonts w:ascii="Microsoft Sans Serif" w:hAnsi="Microsoft Sans Serif"/>
          <w:color w:val="000009"/>
          <w:spacing w:val="-7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Κατασκήνωση</w:t>
      </w:r>
      <w:r>
        <w:rPr>
          <w:rFonts w:ascii="Microsoft Sans Serif" w:hAnsi="Microsoft Sans Serif"/>
          <w:color w:val="000009"/>
          <w:spacing w:val="-4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και</w:t>
      </w:r>
      <w:r>
        <w:rPr>
          <w:rFonts w:ascii="Microsoft Sans Serif" w:hAnsi="Microsoft Sans Serif"/>
          <w:color w:val="000009"/>
          <w:spacing w:val="-5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με</w:t>
      </w:r>
      <w:r>
        <w:rPr>
          <w:rFonts w:ascii="Microsoft Sans Serif" w:hAnsi="Microsoft Sans Serif"/>
          <w:color w:val="000009"/>
          <w:spacing w:val="-8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απόφαση</w:t>
      </w:r>
      <w:r>
        <w:rPr>
          <w:rFonts w:ascii="Microsoft Sans Serif" w:hAnsi="Microsoft Sans Serif"/>
          <w:color w:val="000009"/>
          <w:spacing w:val="-5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του/της</w:t>
      </w:r>
      <w:r>
        <w:rPr>
          <w:rFonts w:ascii="Microsoft Sans Serif" w:hAnsi="Microsoft Sans Serif"/>
          <w:color w:val="000009"/>
          <w:spacing w:val="-6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ιατρού,</w:t>
      </w:r>
      <w:r>
        <w:rPr>
          <w:rFonts w:ascii="Microsoft Sans Serif" w:hAnsi="Microsoft Sans Serif"/>
          <w:color w:val="000009"/>
          <w:spacing w:val="-6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ύστερα</w:t>
      </w:r>
      <w:r>
        <w:rPr>
          <w:rFonts w:ascii="Microsoft Sans Serif" w:hAnsi="Microsoft Sans Serif"/>
          <w:color w:val="000009"/>
          <w:spacing w:val="-6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από</w:t>
      </w:r>
      <w:r>
        <w:rPr>
          <w:rFonts w:ascii="Microsoft Sans Serif" w:hAnsi="Microsoft Sans Serif"/>
          <w:color w:val="000009"/>
          <w:spacing w:val="-2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συνεννόηση</w:t>
      </w:r>
      <w:r>
        <w:rPr>
          <w:rFonts w:ascii="Microsoft Sans Serif" w:hAnsi="Microsoft Sans Serif"/>
          <w:color w:val="000009"/>
          <w:spacing w:val="-6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με</w:t>
      </w:r>
      <w:r>
        <w:rPr>
          <w:rFonts w:ascii="Microsoft Sans Serif" w:hAnsi="Microsoft Sans Serif"/>
          <w:color w:val="000009"/>
          <w:spacing w:val="1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γονέα/κηδεμόνα. Δεν πρέπει</w:t>
      </w:r>
      <w:r>
        <w:rPr>
          <w:rFonts w:ascii="Microsoft Sans Serif" w:hAnsi="Microsoft Sans Serif"/>
          <w:color w:val="000009"/>
          <w:spacing w:val="1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να παραληφθούν πληροφορίες</w:t>
      </w:r>
      <w:r>
        <w:rPr>
          <w:rFonts w:ascii="Microsoft Sans Serif" w:hAnsi="Microsoft Sans Serif"/>
          <w:color w:val="000009"/>
          <w:spacing w:val="-2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που</w:t>
      </w:r>
      <w:r>
        <w:rPr>
          <w:rFonts w:ascii="Microsoft Sans Serif" w:hAnsi="Microsoft Sans Serif"/>
          <w:color w:val="000009"/>
          <w:spacing w:val="1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η</w:t>
      </w:r>
      <w:r>
        <w:rPr>
          <w:rFonts w:ascii="Microsoft Sans Serif" w:hAnsi="Microsoft Sans Serif"/>
          <w:color w:val="000009"/>
          <w:spacing w:val="2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απουσία τους</w:t>
      </w:r>
      <w:r>
        <w:rPr>
          <w:rFonts w:ascii="Microsoft Sans Serif" w:hAnsi="Microsoft Sans Serif"/>
          <w:color w:val="000009"/>
          <w:spacing w:val="1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μπορεί</w:t>
      </w:r>
      <w:r>
        <w:rPr>
          <w:rFonts w:ascii="Microsoft Sans Serif" w:hAnsi="Microsoft Sans Serif"/>
          <w:color w:val="000009"/>
          <w:spacing w:val="1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να</w:t>
      </w:r>
      <w:r>
        <w:rPr>
          <w:rFonts w:ascii="Microsoft Sans Serif" w:hAnsi="Microsoft Sans Serif"/>
          <w:color w:val="000009"/>
          <w:spacing w:val="-3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εκθέσει</w:t>
      </w:r>
      <w:r>
        <w:rPr>
          <w:rFonts w:ascii="Microsoft Sans Serif" w:hAnsi="Microsoft Sans Serif"/>
          <w:color w:val="000009"/>
          <w:spacing w:val="1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το</w:t>
      </w:r>
      <w:r>
        <w:rPr>
          <w:rFonts w:ascii="Microsoft Sans Serif" w:hAnsi="Microsoft Sans Serif"/>
          <w:color w:val="000009"/>
          <w:spacing w:val="1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παιδί</w:t>
      </w:r>
      <w:r>
        <w:rPr>
          <w:rFonts w:ascii="Microsoft Sans Serif" w:hAnsi="Microsoft Sans Serif"/>
          <w:color w:val="000009"/>
          <w:spacing w:val="-1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σε</w:t>
      </w:r>
      <w:r>
        <w:rPr>
          <w:rFonts w:ascii="Microsoft Sans Serif" w:hAnsi="Microsoft Sans Serif"/>
          <w:color w:val="000009"/>
          <w:spacing w:val="-1"/>
          <w:sz w:val="18"/>
        </w:rPr>
        <w:t xml:space="preserve"> </w:t>
      </w:r>
      <w:r>
        <w:rPr>
          <w:rFonts w:ascii="Microsoft Sans Serif" w:hAnsi="Microsoft Sans Serif"/>
          <w:color w:val="000009"/>
          <w:sz w:val="18"/>
        </w:rPr>
        <w:t>κίνδυνο.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326"/>
        <w:gridCol w:w="724"/>
        <w:gridCol w:w="1055"/>
        <w:gridCol w:w="3562"/>
        <w:gridCol w:w="741"/>
        <w:gridCol w:w="1088"/>
      </w:tblGrid>
      <w:tr w:rsidR="0015771C" w14:paraId="18213110" w14:textId="77777777">
        <w:trPr>
          <w:trHeight w:val="514"/>
        </w:trPr>
        <w:tc>
          <w:tcPr>
            <w:tcW w:w="3326" w:type="dxa"/>
            <w:tcBorders>
              <w:top w:val="single" w:sz="4" w:space="0" w:color="7E7E7E"/>
              <w:left w:val="single" w:sz="4" w:space="0" w:color="7E7E7E"/>
            </w:tcBorders>
          </w:tcPr>
          <w:p w14:paraId="79CB771D" w14:textId="77777777" w:rsidR="0015771C" w:rsidRDefault="0015771C">
            <w:pPr>
              <w:pStyle w:val="TableParagraph"/>
              <w:spacing w:before="4"/>
              <w:rPr>
                <w:rFonts w:ascii="Microsoft Sans Serif"/>
                <w:sz w:val="23"/>
              </w:rPr>
            </w:pPr>
          </w:p>
          <w:p w14:paraId="0DA5953D" w14:textId="77777777" w:rsidR="0015771C" w:rsidRDefault="00010C56">
            <w:pPr>
              <w:pStyle w:val="TableParagraph"/>
              <w:ind w:left="10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09"/>
                <w:sz w:val="20"/>
              </w:rPr>
              <w:t>Χρόνια/λοιμώδη</w:t>
            </w:r>
            <w:r>
              <w:rPr>
                <w:rFonts w:ascii="Microsoft Sans Serif" w:hAnsi="Microsoft Sans Serif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20"/>
              </w:rPr>
              <w:t>νοσήματα:</w:t>
            </w:r>
          </w:p>
        </w:tc>
        <w:tc>
          <w:tcPr>
            <w:tcW w:w="724" w:type="dxa"/>
            <w:tcBorders>
              <w:top w:val="single" w:sz="4" w:space="0" w:color="7E7E7E"/>
            </w:tcBorders>
          </w:tcPr>
          <w:p w14:paraId="245B08D3" w14:textId="77777777" w:rsidR="0015771C" w:rsidRDefault="0015771C">
            <w:pPr>
              <w:pStyle w:val="TableParagraph"/>
              <w:spacing w:before="1"/>
              <w:rPr>
                <w:rFonts w:ascii="Microsoft Sans Serif"/>
                <w:sz w:val="23"/>
              </w:rPr>
            </w:pPr>
          </w:p>
          <w:p w14:paraId="536E3AF4" w14:textId="77777777" w:rsidR="0015771C" w:rsidRDefault="00010C56">
            <w:pPr>
              <w:pStyle w:val="TableParagraph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ΝΑΙ….</w:t>
            </w:r>
          </w:p>
        </w:tc>
        <w:tc>
          <w:tcPr>
            <w:tcW w:w="1055" w:type="dxa"/>
            <w:tcBorders>
              <w:top w:val="single" w:sz="4" w:space="0" w:color="7E7E7E"/>
              <w:right w:val="single" w:sz="4" w:space="0" w:color="7E7E7E"/>
            </w:tcBorders>
          </w:tcPr>
          <w:p w14:paraId="46D8743D" w14:textId="77777777" w:rsidR="0015771C" w:rsidRDefault="0015771C">
            <w:pPr>
              <w:pStyle w:val="TableParagraph"/>
              <w:spacing w:before="1"/>
              <w:rPr>
                <w:rFonts w:ascii="Microsoft Sans Serif"/>
                <w:sz w:val="23"/>
              </w:rPr>
            </w:pPr>
          </w:p>
          <w:p w14:paraId="78F01A94" w14:textId="77777777" w:rsidR="0015771C" w:rsidRDefault="00010C56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ΟΧΙ…</w:t>
            </w:r>
          </w:p>
        </w:tc>
        <w:tc>
          <w:tcPr>
            <w:tcW w:w="3562" w:type="dxa"/>
            <w:tcBorders>
              <w:top w:val="single" w:sz="4" w:space="0" w:color="7E7E7E"/>
              <w:left w:val="single" w:sz="4" w:space="0" w:color="7E7E7E"/>
            </w:tcBorders>
          </w:tcPr>
          <w:p w14:paraId="2E38987A" w14:textId="77777777" w:rsidR="0015771C" w:rsidRDefault="0015771C">
            <w:pPr>
              <w:pStyle w:val="TableParagraph"/>
              <w:spacing w:before="6"/>
              <w:rPr>
                <w:rFonts w:ascii="Microsoft Sans Serif"/>
                <w:sz w:val="23"/>
              </w:rPr>
            </w:pPr>
          </w:p>
          <w:p w14:paraId="4C3E4BC6" w14:textId="77777777" w:rsidR="0015771C" w:rsidRDefault="00010C56">
            <w:pPr>
              <w:pStyle w:val="TableParagraph"/>
              <w:spacing w:before="1"/>
              <w:ind w:left="10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Διαταραχές</w:t>
            </w:r>
            <w:r>
              <w:rPr>
                <w:rFonts w:ascii="Microsoft Sans Serif" w:hAnsi="Microsoft Sans Serif"/>
                <w:spacing w:val="24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Ψυχοκινητικής</w:t>
            </w:r>
            <w:r>
              <w:rPr>
                <w:rFonts w:ascii="Microsoft Sans Serif" w:hAnsi="Microsoft Sans Serif"/>
                <w:spacing w:val="2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Ανάπτυξης/</w:t>
            </w:r>
          </w:p>
        </w:tc>
        <w:tc>
          <w:tcPr>
            <w:tcW w:w="1829" w:type="dxa"/>
            <w:gridSpan w:val="2"/>
            <w:tcBorders>
              <w:top w:val="single" w:sz="4" w:space="0" w:color="7E7E7E"/>
              <w:right w:val="single" w:sz="4" w:space="0" w:color="7E7E7E"/>
            </w:tcBorders>
          </w:tcPr>
          <w:p w14:paraId="0CEDC166" w14:textId="77777777" w:rsidR="0015771C" w:rsidRDefault="001577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71C" w14:paraId="28C2576B" w14:textId="77777777">
        <w:trPr>
          <w:trHeight w:val="265"/>
        </w:trPr>
        <w:tc>
          <w:tcPr>
            <w:tcW w:w="3326" w:type="dxa"/>
            <w:tcBorders>
              <w:left w:val="single" w:sz="4" w:space="0" w:color="7E7E7E"/>
            </w:tcBorders>
          </w:tcPr>
          <w:p w14:paraId="4C63DF78" w14:textId="77777777" w:rsidR="0015771C" w:rsidRDefault="00010C56">
            <w:pPr>
              <w:pStyle w:val="TableParagraph"/>
              <w:spacing w:before="19" w:line="226" w:lineRule="exact"/>
              <w:ind w:left="100" w:right="-1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Αλλεργικές</w:t>
            </w:r>
            <w:r>
              <w:rPr>
                <w:rFonts w:ascii="Microsoft Sans Serif" w:hAnsi="Microsoft Sans Serif"/>
                <w:color w:val="000009"/>
                <w:spacing w:val="2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εκδηλώσεις</w:t>
            </w:r>
            <w:r>
              <w:rPr>
                <w:rFonts w:ascii="Microsoft Sans Serif" w:hAnsi="Microsoft Sans Serif"/>
                <w:color w:val="000009"/>
                <w:spacing w:val="30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σε</w:t>
            </w:r>
            <w:r>
              <w:rPr>
                <w:rFonts w:ascii="Microsoft Sans Serif" w:hAnsi="Microsoft Sans Serif"/>
                <w:color w:val="000009"/>
                <w:spacing w:val="30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φάρμακα/</w:t>
            </w:r>
          </w:p>
        </w:tc>
        <w:tc>
          <w:tcPr>
            <w:tcW w:w="724" w:type="dxa"/>
          </w:tcPr>
          <w:p w14:paraId="2E80E253" w14:textId="77777777" w:rsidR="0015771C" w:rsidRDefault="001577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tcBorders>
              <w:right w:val="single" w:sz="4" w:space="0" w:color="7E7E7E"/>
            </w:tcBorders>
          </w:tcPr>
          <w:p w14:paraId="21775AED" w14:textId="77777777" w:rsidR="0015771C" w:rsidRDefault="001577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2" w:type="dxa"/>
            <w:tcBorders>
              <w:left w:val="single" w:sz="4" w:space="0" w:color="7E7E7E"/>
            </w:tcBorders>
          </w:tcPr>
          <w:p w14:paraId="7AE80897" w14:textId="77777777" w:rsidR="0015771C" w:rsidRDefault="00010C56">
            <w:pPr>
              <w:pStyle w:val="TableParagraph"/>
              <w:spacing w:before="16"/>
              <w:ind w:left="37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Ομιλίας/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συμπεριφοράς</w:t>
            </w:r>
            <w:r>
              <w:rPr>
                <w:rFonts w:ascii="Microsoft Sans Serif" w:hAnsi="Microsoft Sans Serif"/>
                <w:color w:val="000009"/>
                <w:sz w:val="20"/>
              </w:rPr>
              <w:t>:</w:t>
            </w:r>
          </w:p>
        </w:tc>
        <w:tc>
          <w:tcPr>
            <w:tcW w:w="741" w:type="dxa"/>
          </w:tcPr>
          <w:p w14:paraId="329E8889" w14:textId="77777777" w:rsidR="0015771C" w:rsidRDefault="00010C56">
            <w:pPr>
              <w:pStyle w:val="TableParagraph"/>
              <w:spacing w:before="13"/>
              <w:ind w:left="39" w:right="3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ΝΑΙ….</w:t>
            </w:r>
          </w:p>
        </w:tc>
        <w:tc>
          <w:tcPr>
            <w:tcW w:w="1088" w:type="dxa"/>
            <w:tcBorders>
              <w:right w:val="single" w:sz="4" w:space="0" w:color="7E7E7E"/>
            </w:tcBorders>
          </w:tcPr>
          <w:p w14:paraId="06E8B708" w14:textId="77777777" w:rsidR="0015771C" w:rsidRDefault="00010C56">
            <w:pPr>
              <w:pStyle w:val="TableParagraph"/>
              <w:spacing w:before="13"/>
              <w:ind w:left="9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ΟΧΙ…</w:t>
            </w:r>
          </w:p>
        </w:tc>
      </w:tr>
      <w:tr w:rsidR="0015771C" w14:paraId="11CA91AD" w14:textId="77777777">
        <w:trPr>
          <w:trHeight w:val="262"/>
        </w:trPr>
        <w:tc>
          <w:tcPr>
            <w:tcW w:w="3326" w:type="dxa"/>
            <w:tcBorders>
              <w:left w:val="single" w:sz="4" w:space="0" w:color="7E7E7E"/>
            </w:tcBorders>
          </w:tcPr>
          <w:p w14:paraId="42A06F79" w14:textId="77777777" w:rsidR="0015771C" w:rsidRDefault="00010C56">
            <w:pPr>
              <w:pStyle w:val="TableParagraph"/>
              <w:spacing w:before="15"/>
              <w:ind w:left="32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τροφές/δήγματα</w:t>
            </w:r>
            <w:r>
              <w:rPr>
                <w:rFonts w:ascii="Microsoft Sans Serif" w:hAnsi="Microsoft Sans Serif"/>
                <w:color w:val="000009"/>
                <w:spacing w:val="1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εντόμων:</w:t>
            </w:r>
          </w:p>
        </w:tc>
        <w:tc>
          <w:tcPr>
            <w:tcW w:w="724" w:type="dxa"/>
          </w:tcPr>
          <w:p w14:paraId="1FE1595D" w14:textId="77777777" w:rsidR="0015771C" w:rsidRDefault="00010C56">
            <w:pPr>
              <w:pStyle w:val="TableParagraph"/>
              <w:spacing w:before="12"/>
              <w:ind w:right="113"/>
              <w:jc w:val="righ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ΝΑΙ….</w:t>
            </w:r>
          </w:p>
        </w:tc>
        <w:tc>
          <w:tcPr>
            <w:tcW w:w="1055" w:type="dxa"/>
            <w:tcBorders>
              <w:right w:val="single" w:sz="4" w:space="0" w:color="7E7E7E"/>
            </w:tcBorders>
          </w:tcPr>
          <w:p w14:paraId="232E078C" w14:textId="77777777" w:rsidR="0015771C" w:rsidRDefault="00010C56">
            <w:pPr>
              <w:pStyle w:val="TableParagraph"/>
              <w:spacing w:before="12"/>
              <w:ind w:left="5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ΟΧΙ…</w:t>
            </w:r>
          </w:p>
        </w:tc>
        <w:tc>
          <w:tcPr>
            <w:tcW w:w="3562" w:type="dxa"/>
            <w:tcBorders>
              <w:left w:val="single" w:sz="4" w:space="0" w:color="7E7E7E"/>
            </w:tcBorders>
          </w:tcPr>
          <w:p w14:paraId="37E459A1" w14:textId="77777777" w:rsidR="0015771C" w:rsidRDefault="00010C56">
            <w:pPr>
              <w:pStyle w:val="TableParagraph"/>
              <w:spacing w:before="15"/>
              <w:ind w:left="10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Νυκτερινή</w:t>
            </w:r>
            <w:r>
              <w:rPr>
                <w:rFonts w:ascii="Microsoft Sans Serif" w:hAnsi="Microsoft Sans Serif"/>
                <w:color w:val="000009"/>
                <w:spacing w:val="23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ενούρηση:</w:t>
            </w:r>
          </w:p>
        </w:tc>
        <w:tc>
          <w:tcPr>
            <w:tcW w:w="741" w:type="dxa"/>
          </w:tcPr>
          <w:p w14:paraId="4E4F522D" w14:textId="77777777" w:rsidR="0015771C" w:rsidRDefault="00010C56">
            <w:pPr>
              <w:pStyle w:val="TableParagraph"/>
              <w:spacing w:before="12"/>
              <w:ind w:left="49" w:right="2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ΝΑΙ….</w:t>
            </w:r>
          </w:p>
        </w:tc>
        <w:tc>
          <w:tcPr>
            <w:tcW w:w="1088" w:type="dxa"/>
            <w:tcBorders>
              <w:right w:val="single" w:sz="4" w:space="0" w:color="7E7E7E"/>
            </w:tcBorders>
          </w:tcPr>
          <w:p w14:paraId="54105646" w14:textId="77777777" w:rsidR="0015771C" w:rsidRDefault="00010C56">
            <w:pPr>
              <w:pStyle w:val="TableParagraph"/>
              <w:spacing w:before="12"/>
              <w:ind w:left="10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ΟΧΙ…</w:t>
            </w:r>
          </w:p>
        </w:tc>
      </w:tr>
      <w:tr w:rsidR="0015771C" w14:paraId="702E4AC2" w14:textId="77777777">
        <w:trPr>
          <w:trHeight w:val="264"/>
        </w:trPr>
        <w:tc>
          <w:tcPr>
            <w:tcW w:w="3326" w:type="dxa"/>
            <w:tcBorders>
              <w:left w:val="single" w:sz="4" w:space="0" w:color="7E7E7E"/>
            </w:tcBorders>
          </w:tcPr>
          <w:p w14:paraId="23434FF3" w14:textId="77777777" w:rsidR="0015771C" w:rsidRDefault="00010C56">
            <w:pPr>
              <w:pStyle w:val="TableParagraph"/>
              <w:spacing w:before="16"/>
              <w:ind w:left="10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09"/>
                <w:sz w:val="20"/>
              </w:rPr>
              <w:t>Έλλειψη</w:t>
            </w:r>
            <w:r>
              <w:rPr>
                <w:rFonts w:ascii="Microsoft Sans Serif" w:hAnsi="Microsoft Sans Serif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20"/>
              </w:rPr>
              <w:t>G6PD:</w:t>
            </w:r>
          </w:p>
        </w:tc>
        <w:tc>
          <w:tcPr>
            <w:tcW w:w="724" w:type="dxa"/>
          </w:tcPr>
          <w:p w14:paraId="685ED64C" w14:textId="77777777" w:rsidR="0015771C" w:rsidRDefault="00010C56">
            <w:pPr>
              <w:pStyle w:val="TableParagraph"/>
              <w:spacing w:before="13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ΝΑΙ….</w:t>
            </w:r>
          </w:p>
        </w:tc>
        <w:tc>
          <w:tcPr>
            <w:tcW w:w="1055" w:type="dxa"/>
            <w:tcBorders>
              <w:right w:val="single" w:sz="4" w:space="0" w:color="7E7E7E"/>
            </w:tcBorders>
          </w:tcPr>
          <w:p w14:paraId="19500438" w14:textId="77777777" w:rsidR="0015771C" w:rsidRDefault="00010C56">
            <w:pPr>
              <w:pStyle w:val="TableParagraph"/>
              <w:spacing w:before="13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ΟΧΙ…</w:t>
            </w:r>
          </w:p>
        </w:tc>
        <w:tc>
          <w:tcPr>
            <w:tcW w:w="3562" w:type="dxa"/>
            <w:tcBorders>
              <w:left w:val="single" w:sz="4" w:space="0" w:color="7E7E7E"/>
            </w:tcBorders>
          </w:tcPr>
          <w:p w14:paraId="2DBE8D52" w14:textId="77777777" w:rsidR="0015771C" w:rsidRDefault="00010C56">
            <w:pPr>
              <w:pStyle w:val="TableParagraph"/>
              <w:spacing w:before="16"/>
              <w:ind w:left="10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09"/>
                <w:w w:val="105"/>
                <w:sz w:val="20"/>
              </w:rPr>
              <w:t>Υπνοβασία:</w:t>
            </w:r>
          </w:p>
        </w:tc>
        <w:tc>
          <w:tcPr>
            <w:tcW w:w="741" w:type="dxa"/>
          </w:tcPr>
          <w:p w14:paraId="02404661" w14:textId="77777777" w:rsidR="0015771C" w:rsidRDefault="00010C56">
            <w:pPr>
              <w:pStyle w:val="TableParagraph"/>
              <w:spacing w:before="13"/>
              <w:ind w:left="18" w:right="7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ΝΑΙ….</w:t>
            </w:r>
          </w:p>
        </w:tc>
        <w:tc>
          <w:tcPr>
            <w:tcW w:w="1088" w:type="dxa"/>
            <w:tcBorders>
              <w:right w:val="single" w:sz="4" w:space="0" w:color="7E7E7E"/>
            </w:tcBorders>
          </w:tcPr>
          <w:p w14:paraId="76D8A491" w14:textId="77777777" w:rsidR="0015771C" w:rsidRDefault="00010C56">
            <w:pPr>
              <w:pStyle w:val="TableParagraph"/>
              <w:spacing w:before="13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ΟΧΙ…</w:t>
            </w:r>
          </w:p>
        </w:tc>
      </w:tr>
      <w:tr w:rsidR="0015771C" w14:paraId="0E936093" w14:textId="77777777">
        <w:trPr>
          <w:trHeight w:val="263"/>
        </w:trPr>
        <w:tc>
          <w:tcPr>
            <w:tcW w:w="3326" w:type="dxa"/>
            <w:tcBorders>
              <w:left w:val="single" w:sz="4" w:space="0" w:color="7E7E7E"/>
            </w:tcBorders>
          </w:tcPr>
          <w:p w14:paraId="3AF6DD9A" w14:textId="77777777" w:rsidR="0015771C" w:rsidRDefault="00010C56">
            <w:pPr>
              <w:pStyle w:val="TableParagraph"/>
              <w:spacing w:before="16"/>
              <w:ind w:left="10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09"/>
                <w:w w:val="105"/>
                <w:sz w:val="20"/>
              </w:rPr>
              <w:t>Επεισόδια</w:t>
            </w:r>
            <w:r>
              <w:rPr>
                <w:rFonts w:ascii="Microsoft Sans Serif" w:hAnsi="Microsoft Sans Serif"/>
                <w:color w:val="000009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w w:val="105"/>
                <w:sz w:val="20"/>
              </w:rPr>
              <w:t>σπασμών:</w:t>
            </w:r>
          </w:p>
        </w:tc>
        <w:tc>
          <w:tcPr>
            <w:tcW w:w="724" w:type="dxa"/>
          </w:tcPr>
          <w:p w14:paraId="2BA030CB" w14:textId="77777777" w:rsidR="0015771C" w:rsidRDefault="00010C56">
            <w:pPr>
              <w:pStyle w:val="TableParagraph"/>
              <w:spacing w:before="13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ΝΑΙ….</w:t>
            </w:r>
          </w:p>
        </w:tc>
        <w:tc>
          <w:tcPr>
            <w:tcW w:w="1055" w:type="dxa"/>
            <w:tcBorders>
              <w:right w:val="single" w:sz="4" w:space="0" w:color="7E7E7E"/>
            </w:tcBorders>
          </w:tcPr>
          <w:p w14:paraId="3B7C990A" w14:textId="77777777" w:rsidR="0015771C" w:rsidRDefault="00010C56">
            <w:pPr>
              <w:pStyle w:val="TableParagraph"/>
              <w:spacing w:before="13"/>
              <w:ind w:left="4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ΟΧΙ…</w:t>
            </w:r>
          </w:p>
        </w:tc>
        <w:tc>
          <w:tcPr>
            <w:tcW w:w="3562" w:type="dxa"/>
            <w:tcBorders>
              <w:left w:val="single" w:sz="4" w:space="0" w:color="7E7E7E"/>
            </w:tcBorders>
          </w:tcPr>
          <w:p w14:paraId="3607DE70" w14:textId="77777777" w:rsidR="0015771C" w:rsidRDefault="00010C56">
            <w:pPr>
              <w:pStyle w:val="TableParagraph"/>
              <w:spacing w:before="16"/>
              <w:ind w:left="10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Συχνές</w:t>
            </w:r>
            <w:r>
              <w:rPr>
                <w:rFonts w:ascii="Microsoft Sans Serif" w:hAnsi="Microsoft Sans Serif"/>
                <w:color w:val="000009"/>
                <w:spacing w:val="14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ρινορραγίες:</w:t>
            </w:r>
          </w:p>
        </w:tc>
        <w:tc>
          <w:tcPr>
            <w:tcW w:w="741" w:type="dxa"/>
          </w:tcPr>
          <w:p w14:paraId="66ED454D" w14:textId="77777777" w:rsidR="0015771C" w:rsidRDefault="00010C56">
            <w:pPr>
              <w:pStyle w:val="TableParagraph"/>
              <w:spacing w:before="13"/>
              <w:ind w:left="18" w:right="7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ΝΑΙ….</w:t>
            </w:r>
          </w:p>
        </w:tc>
        <w:tc>
          <w:tcPr>
            <w:tcW w:w="1088" w:type="dxa"/>
            <w:tcBorders>
              <w:right w:val="single" w:sz="4" w:space="0" w:color="7E7E7E"/>
            </w:tcBorders>
          </w:tcPr>
          <w:p w14:paraId="37889A47" w14:textId="77777777" w:rsidR="0015771C" w:rsidRDefault="00010C56">
            <w:pPr>
              <w:pStyle w:val="TableParagraph"/>
              <w:spacing w:before="13"/>
              <w:ind w:left="6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ΟΧΙ…</w:t>
            </w:r>
          </w:p>
        </w:tc>
      </w:tr>
      <w:tr w:rsidR="0015771C" w14:paraId="6278DE5A" w14:textId="77777777">
        <w:trPr>
          <w:trHeight w:val="266"/>
        </w:trPr>
        <w:tc>
          <w:tcPr>
            <w:tcW w:w="3326" w:type="dxa"/>
            <w:tcBorders>
              <w:left w:val="single" w:sz="4" w:space="0" w:color="7E7E7E"/>
            </w:tcBorders>
          </w:tcPr>
          <w:p w14:paraId="46ECA585" w14:textId="77777777" w:rsidR="0015771C" w:rsidRDefault="00010C56">
            <w:pPr>
              <w:pStyle w:val="TableParagraph"/>
              <w:spacing w:before="16"/>
              <w:ind w:left="10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09"/>
                <w:sz w:val="20"/>
              </w:rPr>
              <w:t>Συμπτώματα στην</w:t>
            </w:r>
            <w:r>
              <w:rPr>
                <w:rFonts w:ascii="Microsoft Sans Serif" w:hAnsi="Microsoft Sans Serif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20"/>
              </w:rPr>
              <w:t>άσκηση:</w:t>
            </w:r>
          </w:p>
        </w:tc>
        <w:tc>
          <w:tcPr>
            <w:tcW w:w="724" w:type="dxa"/>
          </w:tcPr>
          <w:p w14:paraId="7F96A90B" w14:textId="77777777" w:rsidR="0015771C" w:rsidRDefault="00010C56">
            <w:pPr>
              <w:pStyle w:val="TableParagraph"/>
              <w:spacing w:before="1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ΝΑΙ….</w:t>
            </w:r>
          </w:p>
        </w:tc>
        <w:tc>
          <w:tcPr>
            <w:tcW w:w="1055" w:type="dxa"/>
            <w:tcBorders>
              <w:right w:val="single" w:sz="4" w:space="0" w:color="7E7E7E"/>
            </w:tcBorders>
          </w:tcPr>
          <w:p w14:paraId="51E00102" w14:textId="77777777" w:rsidR="0015771C" w:rsidRDefault="00010C56">
            <w:pPr>
              <w:pStyle w:val="TableParagraph"/>
              <w:spacing w:before="13"/>
              <w:ind w:left="6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ΟΧΙ…</w:t>
            </w:r>
          </w:p>
        </w:tc>
        <w:tc>
          <w:tcPr>
            <w:tcW w:w="3562" w:type="dxa"/>
            <w:tcBorders>
              <w:left w:val="single" w:sz="4" w:space="0" w:color="7E7E7E"/>
            </w:tcBorders>
          </w:tcPr>
          <w:p w14:paraId="199386DD" w14:textId="77777777" w:rsidR="0015771C" w:rsidRDefault="00010C56">
            <w:pPr>
              <w:pStyle w:val="TableParagraph"/>
              <w:spacing w:before="19"/>
              <w:ind w:left="10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09"/>
                <w:sz w:val="20"/>
              </w:rPr>
              <w:t>Επίμονες</w:t>
            </w:r>
            <w:r>
              <w:rPr>
                <w:rFonts w:ascii="Microsoft Sans Serif" w:hAnsi="Microsoft Sans Serif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20"/>
              </w:rPr>
              <w:t>αιμορραγίες</w:t>
            </w:r>
            <w:r>
              <w:rPr>
                <w:rFonts w:ascii="Microsoft Sans Serif" w:hAnsi="Microsoft Sans Serif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20"/>
              </w:rPr>
              <w:t>(&gt;15min)</w:t>
            </w:r>
          </w:p>
        </w:tc>
        <w:tc>
          <w:tcPr>
            <w:tcW w:w="741" w:type="dxa"/>
          </w:tcPr>
          <w:p w14:paraId="4BA99DA8" w14:textId="77777777" w:rsidR="0015771C" w:rsidRDefault="001577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right w:val="single" w:sz="4" w:space="0" w:color="7E7E7E"/>
            </w:tcBorders>
          </w:tcPr>
          <w:p w14:paraId="451219E9" w14:textId="77777777" w:rsidR="0015771C" w:rsidRDefault="001577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71C" w14:paraId="61F230BA" w14:textId="77777777">
        <w:trPr>
          <w:trHeight w:val="264"/>
        </w:trPr>
        <w:tc>
          <w:tcPr>
            <w:tcW w:w="3326" w:type="dxa"/>
            <w:tcBorders>
              <w:left w:val="single" w:sz="4" w:space="0" w:color="7E7E7E"/>
            </w:tcBorders>
          </w:tcPr>
          <w:p w14:paraId="51F71350" w14:textId="77777777" w:rsidR="0015771C" w:rsidRDefault="00010C56">
            <w:pPr>
              <w:pStyle w:val="TableParagraph"/>
              <w:spacing w:before="16"/>
              <w:ind w:left="10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09"/>
                <w:sz w:val="20"/>
              </w:rPr>
              <w:t>Λιποθυμικά</w:t>
            </w:r>
            <w:r>
              <w:rPr>
                <w:rFonts w:ascii="Microsoft Sans Serif" w:hAnsi="Microsoft Sans Serif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20"/>
              </w:rPr>
              <w:t>επεισόδια:</w:t>
            </w:r>
          </w:p>
        </w:tc>
        <w:tc>
          <w:tcPr>
            <w:tcW w:w="724" w:type="dxa"/>
          </w:tcPr>
          <w:p w14:paraId="0EACBE21" w14:textId="77777777" w:rsidR="0015771C" w:rsidRDefault="00010C56">
            <w:pPr>
              <w:pStyle w:val="TableParagraph"/>
              <w:spacing w:before="1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ΝΑΙ….</w:t>
            </w:r>
          </w:p>
        </w:tc>
        <w:tc>
          <w:tcPr>
            <w:tcW w:w="1055" w:type="dxa"/>
            <w:tcBorders>
              <w:right w:val="single" w:sz="4" w:space="0" w:color="7E7E7E"/>
            </w:tcBorders>
          </w:tcPr>
          <w:p w14:paraId="1406B834" w14:textId="77777777" w:rsidR="0015771C" w:rsidRDefault="00010C56">
            <w:pPr>
              <w:pStyle w:val="TableParagraph"/>
              <w:spacing w:before="13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ΟΧΙ…</w:t>
            </w:r>
          </w:p>
        </w:tc>
        <w:tc>
          <w:tcPr>
            <w:tcW w:w="3562" w:type="dxa"/>
            <w:tcBorders>
              <w:left w:val="single" w:sz="4" w:space="0" w:color="7E7E7E"/>
            </w:tcBorders>
          </w:tcPr>
          <w:p w14:paraId="60D56FEA" w14:textId="77777777" w:rsidR="0015771C" w:rsidRDefault="00010C56">
            <w:pPr>
              <w:pStyle w:val="TableParagraph"/>
              <w:spacing w:before="16"/>
              <w:ind w:left="10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σε</w:t>
            </w:r>
            <w:r>
              <w:rPr>
                <w:rFonts w:ascii="Microsoft Sans Serif" w:hAnsi="Microsoft Sans Serif"/>
                <w:color w:val="000009"/>
                <w:spacing w:val="20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μικροτραυματισμούς</w:t>
            </w:r>
          </w:p>
        </w:tc>
        <w:tc>
          <w:tcPr>
            <w:tcW w:w="741" w:type="dxa"/>
          </w:tcPr>
          <w:p w14:paraId="773359B8" w14:textId="77777777" w:rsidR="0015771C" w:rsidRDefault="00010C56">
            <w:pPr>
              <w:pStyle w:val="TableParagraph"/>
              <w:spacing w:before="13"/>
              <w:ind w:left="36" w:right="3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ΝΑΙ….</w:t>
            </w:r>
          </w:p>
        </w:tc>
        <w:tc>
          <w:tcPr>
            <w:tcW w:w="1088" w:type="dxa"/>
            <w:tcBorders>
              <w:right w:val="single" w:sz="4" w:space="0" w:color="7E7E7E"/>
            </w:tcBorders>
          </w:tcPr>
          <w:p w14:paraId="0805CF66" w14:textId="77777777" w:rsidR="0015771C" w:rsidRDefault="00010C56">
            <w:pPr>
              <w:pStyle w:val="TableParagraph"/>
              <w:spacing w:before="13"/>
              <w:ind w:left="9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ΟΧΙ…</w:t>
            </w:r>
          </w:p>
        </w:tc>
      </w:tr>
      <w:tr w:rsidR="0015771C" w14:paraId="5C73DA55" w14:textId="77777777">
        <w:trPr>
          <w:trHeight w:val="263"/>
        </w:trPr>
        <w:tc>
          <w:tcPr>
            <w:tcW w:w="3326" w:type="dxa"/>
            <w:tcBorders>
              <w:left w:val="single" w:sz="4" w:space="0" w:color="7E7E7E"/>
            </w:tcBorders>
          </w:tcPr>
          <w:p w14:paraId="23444403" w14:textId="77777777" w:rsidR="0015771C" w:rsidRDefault="00010C56">
            <w:pPr>
              <w:pStyle w:val="TableParagraph"/>
              <w:spacing w:before="16"/>
              <w:ind w:left="10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Νοσηλείες</w:t>
            </w:r>
            <w:r>
              <w:rPr>
                <w:rFonts w:ascii="Microsoft Sans Serif" w:hAnsi="Microsoft Sans Serif"/>
                <w:spacing w:val="22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&amp;</w:t>
            </w:r>
            <w:r>
              <w:rPr>
                <w:rFonts w:ascii="Microsoft Sans Serif" w:hAnsi="Microsoft Sans Serif"/>
                <w:spacing w:val="19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Χειρ/</w:t>
            </w:r>
            <w:proofErr w:type="spellStart"/>
            <w:r>
              <w:rPr>
                <w:rFonts w:ascii="Microsoft Sans Serif" w:hAnsi="Microsoft Sans Serif"/>
                <w:w w:val="95"/>
                <w:sz w:val="20"/>
              </w:rPr>
              <w:t>γικές</w:t>
            </w:r>
            <w:proofErr w:type="spellEnd"/>
            <w:r>
              <w:rPr>
                <w:rFonts w:ascii="Microsoft Sans Serif" w:hAnsi="Microsoft Sans Serif"/>
                <w:spacing w:val="23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Επεμβάσεις:</w:t>
            </w:r>
          </w:p>
        </w:tc>
        <w:tc>
          <w:tcPr>
            <w:tcW w:w="724" w:type="dxa"/>
          </w:tcPr>
          <w:p w14:paraId="0CF1E4E9" w14:textId="77777777" w:rsidR="0015771C" w:rsidRDefault="00010C56">
            <w:pPr>
              <w:pStyle w:val="TableParagraph"/>
              <w:spacing w:before="1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ΝΑΙ….</w:t>
            </w:r>
          </w:p>
        </w:tc>
        <w:tc>
          <w:tcPr>
            <w:tcW w:w="1055" w:type="dxa"/>
            <w:tcBorders>
              <w:right w:val="single" w:sz="4" w:space="0" w:color="7E7E7E"/>
            </w:tcBorders>
          </w:tcPr>
          <w:p w14:paraId="36E76C80" w14:textId="77777777" w:rsidR="0015771C" w:rsidRDefault="00010C56">
            <w:pPr>
              <w:pStyle w:val="TableParagraph"/>
              <w:spacing w:before="13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ΟΧΙ…</w:t>
            </w:r>
          </w:p>
        </w:tc>
        <w:tc>
          <w:tcPr>
            <w:tcW w:w="3562" w:type="dxa"/>
            <w:tcBorders>
              <w:left w:val="single" w:sz="4" w:space="0" w:color="7E7E7E"/>
            </w:tcBorders>
          </w:tcPr>
          <w:p w14:paraId="673A4AA2" w14:textId="77777777" w:rsidR="0015771C" w:rsidRDefault="00010C56">
            <w:pPr>
              <w:pStyle w:val="TableParagraph"/>
              <w:spacing w:before="16"/>
              <w:ind w:left="101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Ωτικές</w:t>
            </w:r>
            <w:proofErr w:type="spellEnd"/>
            <w:r>
              <w:rPr>
                <w:rFonts w:ascii="Microsoft Sans Serif" w:hAnsi="Microsoft Sans Serif"/>
                <w:color w:val="000009"/>
                <w:spacing w:val="15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παθήσεις:</w:t>
            </w:r>
          </w:p>
        </w:tc>
        <w:tc>
          <w:tcPr>
            <w:tcW w:w="741" w:type="dxa"/>
          </w:tcPr>
          <w:p w14:paraId="424E046A" w14:textId="77777777" w:rsidR="0015771C" w:rsidRDefault="00010C56">
            <w:pPr>
              <w:pStyle w:val="TableParagraph"/>
              <w:spacing w:before="13"/>
              <w:ind w:left="18" w:right="7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ΝΑΙ….</w:t>
            </w:r>
          </w:p>
        </w:tc>
        <w:tc>
          <w:tcPr>
            <w:tcW w:w="1088" w:type="dxa"/>
            <w:tcBorders>
              <w:right w:val="single" w:sz="4" w:space="0" w:color="7E7E7E"/>
            </w:tcBorders>
          </w:tcPr>
          <w:p w14:paraId="460C2F00" w14:textId="77777777" w:rsidR="0015771C" w:rsidRDefault="00010C56">
            <w:pPr>
              <w:pStyle w:val="TableParagraph"/>
              <w:spacing w:before="13"/>
              <w:ind w:left="6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ΟΧΙ…</w:t>
            </w:r>
          </w:p>
        </w:tc>
      </w:tr>
      <w:tr w:rsidR="0015771C" w14:paraId="23E91C0A" w14:textId="77777777">
        <w:trPr>
          <w:trHeight w:val="280"/>
        </w:trPr>
        <w:tc>
          <w:tcPr>
            <w:tcW w:w="3326" w:type="dxa"/>
            <w:tcBorders>
              <w:left w:val="single" w:sz="4" w:space="0" w:color="7E7E7E"/>
              <w:bottom w:val="single" w:sz="4" w:space="0" w:color="7E7E7E"/>
            </w:tcBorders>
          </w:tcPr>
          <w:p w14:paraId="638BC5B8" w14:textId="77777777" w:rsidR="0015771C" w:rsidRDefault="00010C56">
            <w:pPr>
              <w:pStyle w:val="TableParagraph"/>
              <w:spacing w:before="16"/>
              <w:ind w:left="10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Χρόνια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Φαρμακευτική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Αγωγή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:</w:t>
            </w:r>
          </w:p>
        </w:tc>
        <w:tc>
          <w:tcPr>
            <w:tcW w:w="724" w:type="dxa"/>
            <w:tcBorders>
              <w:bottom w:val="single" w:sz="4" w:space="0" w:color="7E7E7E"/>
            </w:tcBorders>
          </w:tcPr>
          <w:p w14:paraId="042D11B1" w14:textId="77777777" w:rsidR="0015771C" w:rsidRDefault="00010C56">
            <w:pPr>
              <w:pStyle w:val="TableParagraph"/>
              <w:spacing w:before="13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ΝΑΙ….</w:t>
            </w:r>
          </w:p>
        </w:tc>
        <w:tc>
          <w:tcPr>
            <w:tcW w:w="1055" w:type="dxa"/>
            <w:tcBorders>
              <w:bottom w:val="single" w:sz="4" w:space="0" w:color="7E7E7E"/>
              <w:right w:val="single" w:sz="4" w:space="0" w:color="7E7E7E"/>
            </w:tcBorders>
          </w:tcPr>
          <w:p w14:paraId="500C71B7" w14:textId="77777777" w:rsidR="0015771C" w:rsidRDefault="00010C56">
            <w:pPr>
              <w:pStyle w:val="TableParagraph"/>
              <w:spacing w:before="1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ΟΧΙ…</w:t>
            </w:r>
          </w:p>
        </w:tc>
        <w:tc>
          <w:tcPr>
            <w:tcW w:w="3562" w:type="dxa"/>
            <w:tcBorders>
              <w:left w:val="single" w:sz="4" w:space="0" w:color="7E7E7E"/>
              <w:bottom w:val="single" w:sz="4" w:space="0" w:color="7E7E7E"/>
            </w:tcBorders>
          </w:tcPr>
          <w:p w14:paraId="08735F16" w14:textId="77777777" w:rsidR="0015771C" w:rsidRDefault="00010C56">
            <w:pPr>
              <w:pStyle w:val="TableParagraph"/>
              <w:spacing w:before="16"/>
              <w:ind w:left="10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09"/>
                <w:sz w:val="20"/>
              </w:rPr>
              <w:t>Φωτοευαισθησία:</w:t>
            </w:r>
          </w:p>
        </w:tc>
        <w:tc>
          <w:tcPr>
            <w:tcW w:w="741" w:type="dxa"/>
            <w:tcBorders>
              <w:bottom w:val="single" w:sz="4" w:space="0" w:color="7E7E7E"/>
            </w:tcBorders>
          </w:tcPr>
          <w:p w14:paraId="4D138E28" w14:textId="77777777" w:rsidR="0015771C" w:rsidRDefault="00010C56">
            <w:pPr>
              <w:pStyle w:val="TableParagraph"/>
              <w:spacing w:before="13"/>
              <w:ind w:left="13" w:right="7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ΝΑΙ….</w:t>
            </w:r>
          </w:p>
        </w:tc>
        <w:tc>
          <w:tcPr>
            <w:tcW w:w="1088" w:type="dxa"/>
            <w:tcBorders>
              <w:bottom w:val="single" w:sz="4" w:space="0" w:color="7E7E7E"/>
              <w:right w:val="single" w:sz="4" w:space="0" w:color="7E7E7E"/>
            </w:tcBorders>
          </w:tcPr>
          <w:p w14:paraId="02417318" w14:textId="77777777" w:rsidR="0015771C" w:rsidRDefault="00010C56">
            <w:pPr>
              <w:pStyle w:val="TableParagraph"/>
              <w:spacing w:before="13"/>
              <w:ind w:left="6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ΟΧΙ…</w:t>
            </w:r>
          </w:p>
        </w:tc>
      </w:tr>
      <w:tr w:rsidR="0015771C" w14:paraId="3FD71FB6" w14:textId="77777777">
        <w:trPr>
          <w:trHeight w:val="1127"/>
        </w:trPr>
        <w:tc>
          <w:tcPr>
            <w:tcW w:w="332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0E56794" w14:textId="77777777" w:rsidR="0015771C" w:rsidRDefault="00010C56">
            <w:pPr>
              <w:pStyle w:val="TableParagraph"/>
              <w:spacing w:before="2"/>
              <w:ind w:left="1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000009"/>
                <w:sz w:val="18"/>
              </w:rPr>
              <w:t>Αν</w:t>
            </w:r>
            <w:r>
              <w:rPr>
                <w:rFonts w:ascii="Microsoft Sans Serif" w:hAnsi="Microsoft Sans Serif"/>
                <w:color w:val="000009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18"/>
              </w:rPr>
              <w:t>ΝΑΙ,</w:t>
            </w:r>
            <w:r>
              <w:rPr>
                <w:rFonts w:ascii="Microsoft Sans Serif" w:hAnsi="Microsoft Sans Serif"/>
                <w:color w:val="000009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18"/>
              </w:rPr>
              <w:t>παρακαλώ</w:t>
            </w:r>
            <w:r>
              <w:rPr>
                <w:rFonts w:ascii="Microsoft Sans Serif" w:hAnsi="Microsoft Sans Serif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18"/>
              </w:rPr>
              <w:t>εξηγήστε</w:t>
            </w:r>
            <w:r>
              <w:rPr>
                <w:rFonts w:ascii="Microsoft Sans Serif" w:hAnsi="Microsoft Sans Serif"/>
                <w:color w:val="000009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18"/>
              </w:rPr>
              <w:t>αναλυτικά</w:t>
            </w:r>
          </w:p>
        </w:tc>
        <w:tc>
          <w:tcPr>
            <w:tcW w:w="724" w:type="dxa"/>
            <w:tcBorders>
              <w:top w:val="single" w:sz="4" w:space="0" w:color="7E7E7E"/>
              <w:bottom w:val="single" w:sz="4" w:space="0" w:color="7E7E7E"/>
            </w:tcBorders>
          </w:tcPr>
          <w:p w14:paraId="3BC36F3C" w14:textId="77777777" w:rsidR="0015771C" w:rsidRDefault="001577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tcBorders>
              <w:top w:val="single" w:sz="4" w:space="0" w:color="7E7E7E"/>
              <w:bottom w:val="single" w:sz="4" w:space="0" w:color="7E7E7E"/>
            </w:tcBorders>
          </w:tcPr>
          <w:p w14:paraId="538F1BCD" w14:textId="77777777" w:rsidR="0015771C" w:rsidRDefault="001577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2" w:type="dxa"/>
            <w:tcBorders>
              <w:top w:val="single" w:sz="4" w:space="0" w:color="7E7E7E"/>
              <w:bottom w:val="single" w:sz="4" w:space="0" w:color="7E7E7E"/>
            </w:tcBorders>
          </w:tcPr>
          <w:p w14:paraId="342A5A7F" w14:textId="77777777" w:rsidR="0015771C" w:rsidRDefault="001577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  <w:tcBorders>
              <w:top w:val="single" w:sz="4" w:space="0" w:color="7E7E7E"/>
              <w:bottom w:val="single" w:sz="4" w:space="0" w:color="7E7E7E"/>
            </w:tcBorders>
          </w:tcPr>
          <w:p w14:paraId="57DE7780" w14:textId="77777777" w:rsidR="0015771C" w:rsidRDefault="001577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C9B60A4" w14:textId="77777777" w:rsidR="0015771C" w:rsidRDefault="001577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71C" w14:paraId="51907543" w14:textId="77777777">
        <w:trPr>
          <w:trHeight w:val="4742"/>
        </w:trPr>
        <w:tc>
          <w:tcPr>
            <w:tcW w:w="5105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AE8626F" w14:textId="77777777" w:rsidR="0015771C" w:rsidRDefault="00010C56">
            <w:pPr>
              <w:pStyle w:val="TableParagraph"/>
              <w:spacing w:line="484" w:lineRule="auto"/>
              <w:ind w:left="100" w:right="69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Τροφές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που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δεν πρέπει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να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λαμβάνει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το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παιδί</w:t>
            </w:r>
            <w:r>
              <w:rPr>
                <w:b/>
                <w:color w:val="000009"/>
                <w:spacing w:val="-5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Ειδικά φάρμακα που πρέπει να είναι άμεσα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διαθέσιμα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για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το παιδί:</w:t>
            </w:r>
          </w:p>
          <w:p w14:paraId="00150396" w14:textId="77777777" w:rsidR="0015771C" w:rsidRDefault="00010C56">
            <w:pPr>
              <w:pStyle w:val="TableParagraph"/>
              <w:spacing w:before="2"/>
              <w:ind w:left="2465" w:right="-1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Άλλες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σημαντικές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000009"/>
                <w:sz w:val="20"/>
              </w:rPr>
              <w:t>πληροφο</w:t>
            </w:r>
            <w:proofErr w:type="spellEnd"/>
          </w:p>
          <w:p w14:paraId="41373B01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7EDF60F7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5A97D5C5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0DF0D218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6AB888EE" w14:textId="77777777" w:rsidR="0015771C" w:rsidRDefault="00010C56">
            <w:pPr>
              <w:pStyle w:val="TableParagraph"/>
              <w:tabs>
                <w:tab w:val="left" w:pos="1197"/>
              </w:tabs>
              <w:spacing w:before="166" w:line="480" w:lineRule="auto"/>
              <w:ind w:left="210" w:right="1393" w:hanging="11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Το παιδί είναι πλήρως εμβολιασμένο;</w:t>
            </w:r>
            <w:r>
              <w:rPr>
                <w:b/>
                <w:color w:val="000009"/>
                <w:spacing w:val="-5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ΝΑΙ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…..</w:t>
            </w:r>
            <w:r>
              <w:rPr>
                <w:b/>
                <w:color w:val="000009"/>
                <w:sz w:val="20"/>
              </w:rPr>
              <w:tab/>
              <w:t>ΟΧΙ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…...</w:t>
            </w:r>
          </w:p>
          <w:p w14:paraId="446A04BA" w14:textId="77777777" w:rsidR="0015771C" w:rsidRDefault="00010C56">
            <w:pPr>
              <w:pStyle w:val="TableParagraph"/>
              <w:spacing w:before="15"/>
              <w:ind w:left="10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Παρατηρήσεις/</w:t>
            </w:r>
            <w:r>
              <w:rPr>
                <w:rFonts w:ascii="Microsoft Sans Serif" w:hAnsi="Microsoft Sans Serif"/>
                <w:color w:val="000009"/>
                <w:spacing w:val="23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εκκρεμότητες</w:t>
            </w:r>
            <w:r>
              <w:rPr>
                <w:rFonts w:ascii="Microsoft Sans Serif" w:hAnsi="Microsoft Sans Serif"/>
                <w:color w:val="000009"/>
                <w:spacing w:val="20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w w:val="95"/>
                <w:sz w:val="20"/>
              </w:rPr>
              <w:t>εμβολιασμού:</w:t>
            </w:r>
          </w:p>
          <w:p w14:paraId="32442D7C" w14:textId="77777777" w:rsidR="0015771C" w:rsidRDefault="0015771C">
            <w:pPr>
              <w:pStyle w:val="TableParagraph"/>
              <w:spacing w:before="5"/>
              <w:rPr>
                <w:rFonts w:ascii="Microsoft Sans Serif"/>
                <w:sz w:val="24"/>
              </w:rPr>
            </w:pPr>
          </w:p>
          <w:p w14:paraId="7C91C6AF" w14:textId="77777777" w:rsidR="0015771C" w:rsidRDefault="00010C56">
            <w:pPr>
              <w:pStyle w:val="TableParagraph"/>
              <w:ind w:left="-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Το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παιδί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μπορεί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να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φιλοξενηθεί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στην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Κατασκήνωση</w:t>
            </w:r>
          </w:p>
        </w:tc>
        <w:tc>
          <w:tcPr>
            <w:tcW w:w="356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F802334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71D37700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5889379B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232711D9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2CE471D3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52EF63C6" w14:textId="77777777" w:rsidR="0015771C" w:rsidRDefault="00010C56">
            <w:pPr>
              <w:pStyle w:val="TableParagraph"/>
              <w:spacing w:before="151"/>
              <w:ind w:left="-1"/>
              <w:rPr>
                <w:b/>
                <w:sz w:val="20"/>
              </w:rPr>
            </w:pPr>
            <w:proofErr w:type="spellStart"/>
            <w:r>
              <w:rPr>
                <w:b/>
                <w:color w:val="000009"/>
                <w:sz w:val="20"/>
              </w:rPr>
              <w:t>ρίες</w:t>
            </w:r>
            <w:proofErr w:type="spellEnd"/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για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την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υγεία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του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παιδιού:</w:t>
            </w:r>
          </w:p>
          <w:p w14:paraId="44D37EA4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00AE4002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37DA4BD1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4C9B6885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01058239" w14:textId="77777777" w:rsidR="0015771C" w:rsidRDefault="00010C56">
            <w:pPr>
              <w:pStyle w:val="TableParagraph"/>
              <w:tabs>
                <w:tab w:val="left" w:pos="3082"/>
              </w:tabs>
              <w:spacing w:before="166" w:line="480" w:lineRule="auto"/>
              <w:ind w:left="526" w:right="5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Ημερομηνία τελευταίας δόσης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αντιτετανικού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εμβολίου:</w:t>
            </w:r>
            <w:r>
              <w:rPr>
                <w:b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1"/>
                <w:sz w:val="20"/>
              </w:rPr>
              <w:t>…..</w:t>
            </w:r>
            <w:r>
              <w:rPr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/</w:t>
            </w:r>
          </w:p>
          <w:p w14:paraId="4B617842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754F549D" w14:textId="77777777" w:rsidR="0015771C" w:rsidRDefault="0015771C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14:paraId="7F6E1221" w14:textId="77777777" w:rsidR="0015771C" w:rsidRDefault="00010C56">
            <w:pPr>
              <w:pStyle w:val="TableParagraph"/>
              <w:tabs>
                <w:tab w:val="left" w:pos="1150"/>
              </w:tabs>
              <w:ind w:left="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ΝΑΙ.....</w:t>
            </w:r>
            <w:r>
              <w:rPr>
                <w:b/>
                <w:color w:val="000009"/>
                <w:sz w:val="24"/>
              </w:rPr>
              <w:tab/>
              <w:t>ΟΧΙ....</w:t>
            </w:r>
          </w:p>
        </w:tc>
        <w:tc>
          <w:tcPr>
            <w:tcW w:w="1829" w:type="dxa"/>
            <w:gridSpan w:val="2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CBA6902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565B56A7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09183836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0131268B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55A05B71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03E0D9B1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640C1FDC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402F1C7B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6A646130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27F16BB8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73BE404A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64B55DE7" w14:textId="77777777" w:rsidR="0015771C" w:rsidRDefault="0015771C">
            <w:pPr>
              <w:pStyle w:val="TableParagraph"/>
              <w:rPr>
                <w:rFonts w:ascii="Microsoft Sans Serif"/>
              </w:rPr>
            </w:pPr>
          </w:p>
          <w:p w14:paraId="1CE04D0C" w14:textId="77777777" w:rsidR="0015771C" w:rsidRDefault="0015771C">
            <w:pPr>
              <w:pStyle w:val="TableParagraph"/>
              <w:spacing w:before="10"/>
              <w:rPr>
                <w:rFonts w:ascii="Microsoft Sans Serif"/>
              </w:rPr>
            </w:pPr>
          </w:p>
          <w:p w14:paraId="63F88EF0" w14:textId="77777777" w:rsidR="0015771C" w:rsidRDefault="00010C56">
            <w:pPr>
              <w:pStyle w:val="TableParagraph"/>
              <w:ind w:left="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…..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/ ………</w:t>
            </w:r>
          </w:p>
        </w:tc>
      </w:tr>
    </w:tbl>
    <w:p w14:paraId="2DEF70A5" w14:textId="77777777" w:rsidR="0015771C" w:rsidRDefault="0015771C">
      <w:pPr>
        <w:pStyle w:val="a3"/>
        <w:spacing w:before="2"/>
        <w:rPr>
          <w:rFonts w:ascii="Microsoft Sans Serif"/>
          <w:b w:val="0"/>
          <w:sz w:val="11"/>
        </w:rPr>
      </w:pPr>
    </w:p>
    <w:p w14:paraId="55C13398" w14:textId="77777777" w:rsidR="0015771C" w:rsidRDefault="00010C56">
      <w:pPr>
        <w:spacing w:before="94"/>
        <w:ind w:left="369"/>
        <w:rPr>
          <w:b/>
          <w:sz w:val="2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 wp14:anchorId="6ABB8389" wp14:editId="36B22065">
                <wp:simplePos x="0" y="0"/>
                <wp:positionH relativeFrom="page">
                  <wp:posOffset>702945</wp:posOffset>
                </wp:positionH>
                <wp:positionV relativeFrom="paragraph">
                  <wp:posOffset>-1336675</wp:posOffset>
                </wp:positionV>
                <wp:extent cx="6656705" cy="59817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6705" cy="598170"/>
                        </a:xfrm>
                        <a:custGeom>
                          <a:avLst/>
                          <a:gdLst>
                            <a:gd name="T0" fmla="+- 0 11590 1107"/>
                            <a:gd name="T1" fmla="*/ T0 w 10483"/>
                            <a:gd name="T2" fmla="+- 0 -1173 -2105"/>
                            <a:gd name="T3" fmla="*/ -1173 h 942"/>
                            <a:gd name="T4" fmla="+- 0 6635 1107"/>
                            <a:gd name="T5" fmla="*/ T4 w 10483"/>
                            <a:gd name="T6" fmla="+- 0 -1173 -2105"/>
                            <a:gd name="T7" fmla="*/ -1173 h 942"/>
                            <a:gd name="T8" fmla="+- 0 6635 1107"/>
                            <a:gd name="T9" fmla="*/ T8 w 10483"/>
                            <a:gd name="T10" fmla="+- 0 -2095 -2105"/>
                            <a:gd name="T11" fmla="*/ -2095 h 942"/>
                            <a:gd name="T12" fmla="+- 0 6625 1107"/>
                            <a:gd name="T13" fmla="*/ T12 w 10483"/>
                            <a:gd name="T14" fmla="+- 0 -2095 -2105"/>
                            <a:gd name="T15" fmla="*/ -2095 h 942"/>
                            <a:gd name="T16" fmla="+- 0 6625 1107"/>
                            <a:gd name="T17" fmla="*/ T16 w 10483"/>
                            <a:gd name="T18" fmla="+- 0 -1173 -2105"/>
                            <a:gd name="T19" fmla="*/ -1173 h 942"/>
                            <a:gd name="T20" fmla="+- 0 1107 1107"/>
                            <a:gd name="T21" fmla="*/ T20 w 10483"/>
                            <a:gd name="T22" fmla="+- 0 -1173 -2105"/>
                            <a:gd name="T23" fmla="*/ -1173 h 942"/>
                            <a:gd name="T24" fmla="+- 0 1107 1107"/>
                            <a:gd name="T25" fmla="*/ T24 w 10483"/>
                            <a:gd name="T26" fmla="+- 0 -1164 -2105"/>
                            <a:gd name="T27" fmla="*/ -1164 h 942"/>
                            <a:gd name="T28" fmla="+- 0 6625 1107"/>
                            <a:gd name="T29" fmla="*/ T28 w 10483"/>
                            <a:gd name="T30" fmla="+- 0 -1164 -2105"/>
                            <a:gd name="T31" fmla="*/ -1164 h 942"/>
                            <a:gd name="T32" fmla="+- 0 6625 1107"/>
                            <a:gd name="T33" fmla="*/ T32 w 10483"/>
                            <a:gd name="T34" fmla="+- 0 -1164 -2105"/>
                            <a:gd name="T35" fmla="*/ -1164 h 942"/>
                            <a:gd name="T36" fmla="+- 0 6635 1107"/>
                            <a:gd name="T37" fmla="*/ T36 w 10483"/>
                            <a:gd name="T38" fmla="+- 0 -1164 -2105"/>
                            <a:gd name="T39" fmla="*/ -1164 h 942"/>
                            <a:gd name="T40" fmla="+- 0 11590 1107"/>
                            <a:gd name="T41" fmla="*/ T40 w 10483"/>
                            <a:gd name="T42" fmla="+- 0 -1164 -2105"/>
                            <a:gd name="T43" fmla="*/ -1164 h 942"/>
                            <a:gd name="T44" fmla="+- 0 11590 1107"/>
                            <a:gd name="T45" fmla="*/ T44 w 10483"/>
                            <a:gd name="T46" fmla="+- 0 -1173 -2105"/>
                            <a:gd name="T47" fmla="*/ -1173 h 942"/>
                            <a:gd name="T48" fmla="+- 0 11590 1107"/>
                            <a:gd name="T49" fmla="*/ T48 w 10483"/>
                            <a:gd name="T50" fmla="+- 0 -2105 -2105"/>
                            <a:gd name="T51" fmla="*/ -2105 h 942"/>
                            <a:gd name="T52" fmla="+- 0 6635 1107"/>
                            <a:gd name="T53" fmla="*/ T52 w 10483"/>
                            <a:gd name="T54" fmla="+- 0 -2105 -2105"/>
                            <a:gd name="T55" fmla="*/ -2105 h 942"/>
                            <a:gd name="T56" fmla="+- 0 6625 1107"/>
                            <a:gd name="T57" fmla="*/ T56 w 10483"/>
                            <a:gd name="T58" fmla="+- 0 -2105 -2105"/>
                            <a:gd name="T59" fmla="*/ -2105 h 942"/>
                            <a:gd name="T60" fmla="+- 0 6625 1107"/>
                            <a:gd name="T61" fmla="*/ T60 w 10483"/>
                            <a:gd name="T62" fmla="+- 0 -2105 -2105"/>
                            <a:gd name="T63" fmla="*/ -2105 h 942"/>
                            <a:gd name="T64" fmla="+- 0 1107 1107"/>
                            <a:gd name="T65" fmla="*/ T64 w 10483"/>
                            <a:gd name="T66" fmla="+- 0 -2105 -2105"/>
                            <a:gd name="T67" fmla="*/ -2105 h 942"/>
                            <a:gd name="T68" fmla="+- 0 1107 1107"/>
                            <a:gd name="T69" fmla="*/ T68 w 10483"/>
                            <a:gd name="T70" fmla="+- 0 -2095 -2105"/>
                            <a:gd name="T71" fmla="*/ -2095 h 942"/>
                            <a:gd name="T72" fmla="+- 0 6625 1107"/>
                            <a:gd name="T73" fmla="*/ T72 w 10483"/>
                            <a:gd name="T74" fmla="+- 0 -2095 -2105"/>
                            <a:gd name="T75" fmla="*/ -2095 h 942"/>
                            <a:gd name="T76" fmla="+- 0 6625 1107"/>
                            <a:gd name="T77" fmla="*/ T76 w 10483"/>
                            <a:gd name="T78" fmla="+- 0 -2095 -2105"/>
                            <a:gd name="T79" fmla="*/ -2095 h 942"/>
                            <a:gd name="T80" fmla="+- 0 6635 1107"/>
                            <a:gd name="T81" fmla="*/ T80 w 10483"/>
                            <a:gd name="T82" fmla="+- 0 -2095 -2105"/>
                            <a:gd name="T83" fmla="*/ -2095 h 942"/>
                            <a:gd name="T84" fmla="+- 0 11590 1107"/>
                            <a:gd name="T85" fmla="*/ T84 w 10483"/>
                            <a:gd name="T86" fmla="+- 0 -2095 -2105"/>
                            <a:gd name="T87" fmla="*/ -2095 h 942"/>
                            <a:gd name="T88" fmla="+- 0 11590 1107"/>
                            <a:gd name="T89" fmla="*/ T88 w 10483"/>
                            <a:gd name="T90" fmla="+- 0 -2105 -2105"/>
                            <a:gd name="T91" fmla="*/ -2105 h 9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0483" h="942">
                              <a:moveTo>
                                <a:pt x="10483" y="932"/>
                              </a:moveTo>
                              <a:lnTo>
                                <a:pt x="5528" y="932"/>
                              </a:lnTo>
                              <a:lnTo>
                                <a:pt x="5528" y="10"/>
                              </a:lnTo>
                              <a:lnTo>
                                <a:pt x="5518" y="10"/>
                              </a:lnTo>
                              <a:lnTo>
                                <a:pt x="5518" y="932"/>
                              </a:lnTo>
                              <a:lnTo>
                                <a:pt x="0" y="932"/>
                              </a:lnTo>
                              <a:lnTo>
                                <a:pt x="0" y="941"/>
                              </a:lnTo>
                              <a:lnTo>
                                <a:pt x="5518" y="941"/>
                              </a:lnTo>
                              <a:lnTo>
                                <a:pt x="5528" y="941"/>
                              </a:lnTo>
                              <a:lnTo>
                                <a:pt x="10483" y="941"/>
                              </a:lnTo>
                              <a:lnTo>
                                <a:pt x="10483" y="932"/>
                              </a:lnTo>
                              <a:close/>
                              <a:moveTo>
                                <a:pt x="10483" y="0"/>
                              </a:moveTo>
                              <a:lnTo>
                                <a:pt x="5528" y="0"/>
                              </a:lnTo>
                              <a:lnTo>
                                <a:pt x="551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518" y="10"/>
                              </a:lnTo>
                              <a:lnTo>
                                <a:pt x="5528" y="10"/>
                              </a:lnTo>
                              <a:lnTo>
                                <a:pt x="10483" y="10"/>
                              </a:lnTo>
                              <a:lnTo>
                                <a:pt x="10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432C" id="AutoShape 3" o:spid="_x0000_s1026" style="position:absolute;margin-left:55.35pt;margin-top:-105.25pt;width:524.15pt;height:47.1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3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" path="m10483,932r-4955,l5528,10r-10,l5518,932,,932r,9l5518,941r10,l10483,941r,-9xm10483,l5528,r-10,l,,,10r5518,l5528,10r4955,l10483,xe" fillcolor="#7e7e7e" stroked="f">
                <v:path arrowok="t" o:connecttype="custom" o:connectlocs="6656705,-744855;3510280,-744855;3510280,-1330325;3503930,-1330325;3503930,-744855;0,-744855;0,-739140;3503930,-739140;3503930,-739140;3510280,-739140;6656705,-739140;6656705,-744855;6656705,-1336675;3510280,-1336675;3503930,-1336675;3503930,-1336675;0,-1336675;0,-1330325;3503930,-1330325;3503930,-1330325;3510280,-1330325;6656705,-1330325;6656705,-1336675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 wp14:anchorId="6A91A5AB" wp14:editId="708D8F4C">
                <wp:simplePos x="0" y="0"/>
                <wp:positionH relativeFrom="page">
                  <wp:posOffset>702945</wp:posOffset>
                </wp:positionH>
                <wp:positionV relativeFrom="paragraph">
                  <wp:posOffset>-446405</wp:posOffset>
                </wp:positionV>
                <wp:extent cx="6656705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705" cy="635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26B75" id="Rectangle 2" o:spid="_x0000_s1026" style="position:absolute;margin-left:55.35pt;margin-top:-35.15pt;width:524.15pt;height:.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" fillcolor="#7e7e7e" stroked="f">
                <w10:wrap anchorx="page"/>
              </v:rect>
            </w:pict>
          </mc:Fallback>
        </mc:AlternateContent>
      </w:r>
      <w:r>
        <w:rPr>
          <w:rFonts w:ascii="Microsoft Sans Serif" w:hAnsi="Microsoft Sans Serif"/>
          <w:color w:val="000009"/>
          <w:sz w:val="20"/>
        </w:rPr>
        <w:t>Ημερομηνία</w:t>
      </w:r>
      <w:r>
        <w:rPr>
          <w:rFonts w:ascii="Microsoft Sans Serif" w:hAnsi="Microsoft Sans Serif"/>
          <w:color w:val="000009"/>
          <w:spacing w:val="-1"/>
          <w:sz w:val="20"/>
        </w:rPr>
        <w:t xml:space="preserve"> </w:t>
      </w:r>
      <w:r>
        <w:rPr>
          <w:b/>
          <w:color w:val="000009"/>
        </w:rPr>
        <w:t>....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/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....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/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202...</w:t>
      </w:r>
      <w:r>
        <w:rPr>
          <w:b/>
          <w:color w:val="000009"/>
          <w:sz w:val="20"/>
        </w:rPr>
        <w:t>.</w:t>
      </w:r>
    </w:p>
    <w:p w14:paraId="6FE53D43" w14:textId="77777777" w:rsidR="0015771C" w:rsidRDefault="00010C56">
      <w:pPr>
        <w:spacing w:before="7"/>
        <w:ind w:left="279" w:right="1048"/>
        <w:jc w:val="center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0009"/>
          <w:sz w:val="20"/>
        </w:rPr>
        <w:t>Ο/Η</w:t>
      </w:r>
      <w:r>
        <w:rPr>
          <w:rFonts w:ascii="Microsoft Sans Serif" w:hAnsi="Microsoft Sans Serif"/>
          <w:color w:val="000009"/>
          <w:spacing w:val="-1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ΠΑΙΔΙΑΤΡΟΣ</w:t>
      </w:r>
    </w:p>
    <w:p w14:paraId="486C1486" w14:textId="77777777" w:rsidR="0015771C" w:rsidRDefault="0015771C">
      <w:pPr>
        <w:pStyle w:val="a3"/>
        <w:rPr>
          <w:rFonts w:ascii="Microsoft Sans Serif"/>
          <w:b w:val="0"/>
          <w:sz w:val="22"/>
        </w:rPr>
      </w:pPr>
    </w:p>
    <w:p w14:paraId="755C22C8" w14:textId="77777777" w:rsidR="0015771C" w:rsidRDefault="0015771C">
      <w:pPr>
        <w:pStyle w:val="a3"/>
        <w:rPr>
          <w:rFonts w:ascii="Microsoft Sans Serif"/>
          <w:b w:val="0"/>
          <w:sz w:val="22"/>
        </w:rPr>
      </w:pPr>
    </w:p>
    <w:p w14:paraId="6AAF4525" w14:textId="77777777" w:rsidR="0015771C" w:rsidRDefault="0015771C">
      <w:pPr>
        <w:pStyle w:val="a3"/>
        <w:rPr>
          <w:rFonts w:ascii="Microsoft Sans Serif"/>
          <w:b w:val="0"/>
          <w:sz w:val="29"/>
        </w:rPr>
      </w:pPr>
    </w:p>
    <w:p w14:paraId="60FC8B42" w14:textId="77777777" w:rsidR="0015771C" w:rsidRDefault="00010C56">
      <w:pPr>
        <w:ind w:left="3252"/>
        <w:rPr>
          <w:i/>
          <w:sz w:val="18"/>
        </w:rPr>
      </w:pPr>
      <w:r>
        <w:rPr>
          <w:i/>
          <w:color w:val="000009"/>
          <w:sz w:val="18"/>
        </w:rPr>
        <w:t>(υπογραφή-</w:t>
      </w:r>
      <w:r>
        <w:rPr>
          <w:i/>
          <w:color w:val="000009"/>
          <w:spacing w:val="-2"/>
          <w:sz w:val="18"/>
        </w:rPr>
        <w:t xml:space="preserve"> </w:t>
      </w:r>
      <w:r>
        <w:rPr>
          <w:i/>
          <w:color w:val="000009"/>
          <w:sz w:val="18"/>
        </w:rPr>
        <w:t>σφραγίδα</w:t>
      </w:r>
      <w:r>
        <w:rPr>
          <w:i/>
          <w:color w:val="000009"/>
          <w:spacing w:val="-3"/>
          <w:sz w:val="18"/>
        </w:rPr>
        <w:t xml:space="preserve"> </w:t>
      </w:r>
      <w:r>
        <w:rPr>
          <w:i/>
          <w:color w:val="000009"/>
          <w:sz w:val="18"/>
        </w:rPr>
        <w:t>(υπογραφή-</w:t>
      </w:r>
      <w:r>
        <w:rPr>
          <w:i/>
          <w:color w:val="000009"/>
          <w:spacing w:val="-2"/>
          <w:sz w:val="18"/>
        </w:rPr>
        <w:t xml:space="preserve"> </w:t>
      </w:r>
      <w:r>
        <w:rPr>
          <w:i/>
          <w:color w:val="000009"/>
          <w:sz w:val="18"/>
        </w:rPr>
        <w:t>σφραγίδα)</w:t>
      </w:r>
    </w:p>
    <w:sectPr w:rsidR="0015771C">
      <w:type w:val="continuous"/>
      <w:pgSz w:w="12240" w:h="15840"/>
      <w:pgMar w:top="200" w:right="5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1C"/>
    <w:rsid w:val="00010C56"/>
    <w:rsid w:val="0015771C"/>
    <w:rsid w:val="00182201"/>
    <w:rsid w:val="002F69D7"/>
    <w:rsid w:val="00426E76"/>
    <w:rsid w:val="00654429"/>
    <w:rsid w:val="00EC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B131"/>
  <w15:docId w15:val="{2626C052-CB12-4219-9739-3DBF25C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27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dioikisi_paidikou</dc:creator>
  <cp:lastModifiedBy>opkap</cp:lastModifiedBy>
  <cp:revision>2</cp:revision>
  <cp:lastPrinted>2024-05-22T09:17:00Z</cp:lastPrinted>
  <dcterms:created xsi:type="dcterms:W3CDTF">2026-05-14T09:21:00Z</dcterms:created>
  <dcterms:modified xsi:type="dcterms:W3CDTF">2026-05-14T09:21:00Z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</Properties>
</file>